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0E1" w:rsidRDefault="002D10E1" w:rsidP="00CA40A6">
      <w:pPr>
        <w:jc w:val="center"/>
      </w:pPr>
      <w:r>
        <w:rPr>
          <w:rFonts w:ascii="Algerian" w:hAnsi="Algerian"/>
          <w:b/>
          <w:color w:val="948A54" w:themeColor="background2" w:themeShade="80"/>
          <w:sz w:val="96"/>
        </w:rPr>
        <w:t xml:space="preserve">Trim </w:t>
      </w:r>
      <w:r w:rsidR="00480BF1">
        <w:rPr>
          <w:rFonts w:ascii="Algerian" w:hAnsi="Algerian"/>
          <w:b/>
          <w:color w:val="948A54" w:themeColor="background2" w:themeShade="80"/>
          <w:sz w:val="96"/>
        </w:rPr>
        <w:t>AVTAL</w:t>
      </w:r>
    </w:p>
    <w:p w:rsidR="00C22057" w:rsidRDefault="00C22057">
      <w:r>
        <w:t>För att ge er och er hund den bästa omvårdnaden möjligt, ha</w:t>
      </w:r>
      <w:r w:rsidR="00480BF1">
        <w:t>r vi utformat denna triminformation</w:t>
      </w:r>
      <w:r>
        <w:t xml:space="preserve"> som ska undertecknas </w:t>
      </w:r>
      <w:r w:rsidR="00CA40A6">
        <w:t xml:space="preserve">före </w:t>
      </w:r>
      <w:r>
        <w:t>någon som helst trimbehandling.</w:t>
      </w:r>
    </w:p>
    <w:p w:rsidR="00C22057" w:rsidRDefault="00C22057"/>
    <w:p w:rsidR="00C22057" w:rsidRDefault="00480BF1">
      <w:r>
        <w:rPr>
          <w:noProof/>
        </w:rPr>
        <mc:AlternateContent>
          <mc:Choice Requires="wps">
            <w:drawing>
              <wp:anchor distT="0" distB="0" distL="114300" distR="114300" simplePos="0" relativeHeight="251659264" behindDoc="0" locked="0" layoutInCell="1" allowOverlap="1">
                <wp:simplePos x="0" y="0"/>
                <wp:positionH relativeFrom="column">
                  <wp:posOffset>3596005</wp:posOffset>
                </wp:positionH>
                <wp:positionV relativeFrom="paragraph">
                  <wp:posOffset>127000</wp:posOffset>
                </wp:positionV>
                <wp:extent cx="2209800" cy="0"/>
                <wp:effectExtent l="9525" t="6985" r="9525" b="12065"/>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83.15pt;margin-top:10pt;width:1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c8n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jCS&#10;pIcdPR2cCqXRzM9n0DaHsFLujO+QnuSrflb0u0VSlS2RDQ/Bb2cNuYnPiN6l+IvVUGU/fFEMYgjg&#10;h2GdatN7SBgDOoWdnG874SeHKHxM03i5iGF1dPRFJB8TtbHuM1c98kaBrTNENK0rlZSweWWSUIYc&#10;n63ztEg+JviqUm1F1wUBdBINBV7O03lIsKoTzDt9mDXNvuwMOhIvofALPYLnPsyog2QBrOWEba62&#10;I6K72FC8kx4PGgM6V+uikR/LeLlZbBbZJEsfNpMsrqrJ07bMJg/b5NO8mlVlWSU/PbUky1vBGJee&#10;3ajXJPs7PVxfzkVpN8XexhC9Rw/zArLjfyAdNuuXeZHFXrHzzowbB4mG4Otz8m/g/g72/aNf/wIA&#10;AP//AwBQSwMEFAAGAAgAAAAhAJCNUHLcAAAACQEAAA8AAABkcnMvZG93bnJldi54bWxMj01Pg0AQ&#10;hu8m/ofNmHgxdqFaYpGlaUw8eLRt4nXKjoCys4RdCvbXO8aDHuedJ+9HsZldp040hNazgXSRgCKu&#10;vG25NnDYP98+gAoR2WLnmQx8UYBNeXlRYG79xK902sVaiQmHHA00Mfa51qFqyGFY+J5Yfu9+cBjl&#10;HGptB5zE3HV6mSSZdtiyJDTY01ND1edudAYojKs02a5dfXg5Tzdvy/PH1O+Nub6at4+gIs3xD4af&#10;+lIdSul09CPboDoDqyy7E9SAxIASYJ3ei3D8FXRZ6P8Lym8AAAD//wMAUEsBAi0AFAAGAAgAAAAh&#10;ALaDOJL+AAAA4QEAABMAAAAAAAAAAAAAAAAAAAAAAFtDb250ZW50X1R5cGVzXS54bWxQSwECLQAU&#10;AAYACAAAACEAOP0h/9YAAACUAQAACwAAAAAAAAAAAAAAAAAvAQAAX3JlbHMvLnJlbHNQSwECLQAU&#10;AAYACAAAACEA+7XPJx8CAAA8BAAADgAAAAAAAAAAAAAAAAAuAgAAZHJzL2Uyb0RvYy54bWxQSwEC&#10;LQAUAAYACAAAACEAkI1QctwAAAAJAQAADwAAAAAAAAAAAAAAAAB5BAAAZHJzL2Rvd25yZXYueG1s&#10;UEsFBgAAAAAEAAQA8wAAAII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843280</wp:posOffset>
                </wp:positionH>
                <wp:positionV relativeFrom="paragraph">
                  <wp:posOffset>127000</wp:posOffset>
                </wp:positionV>
                <wp:extent cx="2247900" cy="0"/>
                <wp:effectExtent l="9525" t="6985" r="9525" b="12065"/>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6.4pt;margin-top:10pt;width:17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R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vkM2uYQVsqd8R3Sk3zVz4p+t0iqsiWy4SH47awhN/EZ0bsUf7EaquyHL4pBDAH8&#10;MKxTbXoPCWNAp7CT820n/OQQhY9pmj0sY1gdHX0RycdEbaz7zFWPvFFg6wwRTetKJSVsXpkklCHH&#10;Z+s8LZKPCb6qVFvRdUEAnURDgZezdBYSrOoE804fZk2zLzuDjsRLKPxCj+C5DzPqIFkAazlhm6vt&#10;iOguNhTvpMeDxoDO1bpo5McyXm4Wm0U2ydL5ZpLFVTV52pbZZL5NHmbVp6osq+Snp5ZkeSsY49Kz&#10;G/WaZH+nh+vLuSjtptjbGKL36GFeQHb8D6TDZv0yL7LYK3bemXHjINEQfH1O/g3c38G+f/TrXwAA&#10;AP//AwBQSwMEFAAGAAgAAAAhAAMf6wrcAAAACQEAAA8AAABkcnMvZG93bnJldi54bWxMj8FOwzAQ&#10;RO9I/IO1SFwQdRqgKmmcqkLiwJG2EtdtvE0C8TqKnSb061nEgR5ndjTzNl9PrlUn6kPj2cB8loAi&#10;Lr1tuDKw373eL0GFiGyx9UwGvinAuri+yjGzfuR3Om1jpaSEQ4YG6hi7TOtQ1uQwzHxHLLej7x1G&#10;kX2lbY+jlLtWp0my0A4bloUaO3qpqfzaDs4AheFpnmyeXbV/O493H+n5c+x2xtzeTJsVqEhT/A/D&#10;L76gQyFMBz+wDaoV/ZAKejQgM6Ak8LhciHH4M3SR68sPih8AAAD//wMAUEsBAi0AFAAGAAgAAAAh&#10;ALaDOJL+AAAA4QEAABMAAAAAAAAAAAAAAAAAAAAAAFtDb250ZW50X1R5cGVzXS54bWxQSwECLQAU&#10;AAYACAAAACEAOP0h/9YAAACUAQAACwAAAAAAAAAAAAAAAAAvAQAAX3JlbHMvLnJlbHNQSwECLQAU&#10;AAYACAAAACEAjTEf0R8CAAA8BAAADgAAAAAAAAAAAAAAAAAuAgAAZHJzL2Uyb0RvYy54bWxQSwEC&#10;LQAUAAYACAAAACEAAx/rCtwAAAAJAQAADwAAAAAAAAAAAAAAAAB5BAAAZHJzL2Rvd25yZXYueG1s&#10;UEsFBgAAAAAEAAQA8wAAAIIFAAAAAA==&#10;"/>
            </w:pict>
          </mc:Fallback>
        </mc:AlternateContent>
      </w:r>
      <w:r w:rsidR="00C22057">
        <w:t>Djurets namn:</w:t>
      </w:r>
      <w:r w:rsidR="00C22057">
        <w:tab/>
      </w:r>
      <w:r w:rsidR="00C22057" w:rsidRPr="00AF0BCB">
        <w:tab/>
      </w:r>
      <w:r w:rsidR="00C22057" w:rsidRPr="00AF0BCB">
        <w:tab/>
      </w:r>
      <w:r w:rsidR="00C22057" w:rsidRPr="00AF0BCB">
        <w:tab/>
      </w:r>
      <w:r w:rsidR="00C22057">
        <w:t>Ras:</w:t>
      </w:r>
    </w:p>
    <w:p w:rsidR="00C22057" w:rsidRDefault="00480BF1">
      <w:r>
        <w:rPr>
          <w:noProof/>
        </w:rPr>
        <mc:AlternateContent>
          <mc:Choice Requires="wps">
            <w:drawing>
              <wp:anchor distT="0" distB="0" distL="114300" distR="114300" simplePos="0" relativeHeight="251662336" behindDoc="0" locked="0" layoutInCell="1" allowOverlap="1">
                <wp:simplePos x="0" y="0"/>
                <wp:positionH relativeFrom="column">
                  <wp:posOffset>3596005</wp:posOffset>
                </wp:positionH>
                <wp:positionV relativeFrom="paragraph">
                  <wp:posOffset>128270</wp:posOffset>
                </wp:positionV>
                <wp:extent cx="523875" cy="0"/>
                <wp:effectExtent l="9525" t="7620" r="9525" b="1143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83.15pt;margin-top:10.1pt;width:41.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zA1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wmGEnS&#10;Q4+eD06F0Gju6zNom4NZKXfGZ0hP8lW/KPrdIqnKlsiGB+O3swbfxHtE71z8xWqIsh8+KwY2BPBD&#10;sU616T0klAGdQk/Ot57wk0MUHmfpw+JxhhEdVRHJRz9trPvEVY+8UGDrDBFN60olJTRemSREIccX&#10;6zwrko8OPqhUW9F1of+dREOBl7N0Fhys6gTzSm9mTbMvO4OOxE9Q+EKKoLk3M+ogWQBrOWGbq+yI&#10;6C4yBO+kx4O8gM5VuozIj2W83Cw2i2ySpfPNJIuravK8LbPJfJs8zqqHqiyr5KenlmR5Kxjj0rMb&#10;xzXJ/m4crotzGbTbwN7KEL1HD/UCsuM/kA6N9b28TMVesfPOjA2HCQ3G123yK3B/B/l+59e/AAAA&#10;//8DAFBLAwQUAAYACAAAACEAE88nNN4AAAAJAQAADwAAAGRycy9kb3ducmV2LnhtbEyPTU/DMAyG&#10;70j8h8iTuCCWrLBqlKbThMSB4z4krllj2rLGqZp0Lfv1eOIAR9uPXj9vvp5cK87Yh8aThsVcgUAq&#10;vW2o0nDYvz2sQIRoyJrWE2r4xgDr4vYmN5n1I23xvIuV4BAKmdFQx9hlUoayRmfC3HdIfPv0vTOR&#10;x76Stjcjh7tWJkql0pmG+ENtOnytsTztBqcBw7BcqM2zqw7vl/H+I7l8jd1e67vZtHkBEXGKfzBc&#10;9VkdCnY6+oFsEK2GZZo+MqohUQkIBtKnFXc5/i5kkcv/DYofAAAA//8DAFBLAQItABQABgAIAAAA&#10;IQC2gziS/gAAAOEBAAATAAAAAAAAAAAAAAAAAAAAAABbQ29udGVudF9UeXBlc10ueG1sUEsBAi0A&#10;FAAGAAgAAAAhADj9If/WAAAAlAEAAAsAAAAAAAAAAAAAAAAALwEAAF9yZWxzLy5yZWxzUEsBAi0A&#10;FAAGAAgAAAAhAKPjMDUeAgAAOwQAAA4AAAAAAAAAAAAAAAAALgIAAGRycy9lMm9Eb2MueG1sUEsB&#10;Ai0AFAAGAAgAAAAhABPPJzTeAAAACQEAAA8AAAAAAAAAAAAAAAAAeAQAAGRycy9kb3ducmV2Lnht&#10;bFBLBQYAAAAABAAEAPMAAACD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1986280</wp:posOffset>
                </wp:positionH>
                <wp:positionV relativeFrom="paragraph">
                  <wp:posOffset>128270</wp:posOffset>
                </wp:positionV>
                <wp:extent cx="1228725" cy="0"/>
                <wp:effectExtent l="9525" t="7620" r="9525" b="1143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56.4pt;margin-top:10.1pt;width:9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1ehHQ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YTyK&#10;DLCjx73XsTSahfmMxpUQVqutDR3So3o2T5r+cEjpuieq4zH45WQgNwsZyZuUcHEGquzGL5pBDAH8&#10;OKxja4cACWNAx7iT020n/OgRhY9Zns/v8xlG9OpLSHlNNNb5z1wPKBgVdt4S0fW+1krB5rXNYhly&#10;eHI+0CLlNSFUVXojpIwCkAqNFV7MoE7wOC0FC854sd2ulhYdSJBQ/MUe34VZvVcsgvWcsPXF9kTI&#10;sw3FpQp40BjQuVhnjfxcpIv1fD0vJkV+t54UadNMHjd1MbnbZPez5lNT1032K1DLirIXjHEV2F31&#10;mhV/p4fLyzkr7abY2xiSt+hxXkD2+h9Jx82GZZ5lsdPstLXXjYNEY/DlOYU38PoO9utHv/oNAAD/&#10;/wMAUEsDBBQABgAIAAAAIQCWSgRB3QAAAAkBAAAPAAAAZHJzL2Rvd25yZXYueG1sTI/BTsMwEETv&#10;SPyDtUhcELXjqhWEOFWFxIEjbSWu23hJAvE6ip0m9Osx4kCPOzuaeVNsZteJEw2h9WwgWygQxJW3&#10;LdcGDvuX+wcQISJb7DyTgW8KsCmvrwrMrZ/4jU67WIsUwiFHA02MfS5lqBpyGBa+J06/Dz84jOkc&#10;amkHnFK466RWai0dtpwaGuzpuaHqazc6AxTGVaa2j64+vJ6nu3d9/pz6vTG3N/P2CUSkOf6b4Rc/&#10;oUOZmI5+ZBtEZ2CZ6YQeDWilQSTDSq2XII5/giwLebmg/AEAAP//AwBQSwECLQAUAAYACAAAACEA&#10;toM4kv4AAADhAQAAEwAAAAAAAAAAAAAAAAAAAAAAW0NvbnRlbnRfVHlwZXNdLnhtbFBLAQItABQA&#10;BgAIAAAAIQA4/SH/1gAAAJQBAAALAAAAAAAAAAAAAAAAAC8BAABfcmVscy8ucmVsc1BLAQItABQA&#10;BgAIAAAAIQDJM1ehHQIAADwEAAAOAAAAAAAAAAAAAAAAAC4CAABkcnMvZTJvRG9jLnhtbFBLAQIt&#10;ABQABgAIAAAAIQCWSgRB3QAAAAkBAAAPAAAAAAAAAAAAAAAAAHcEAABkcnMvZG93bnJldi54bWxQ&#10;SwUGAAAAAAQABADzAAAAgQ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424180</wp:posOffset>
                </wp:positionH>
                <wp:positionV relativeFrom="paragraph">
                  <wp:posOffset>128270</wp:posOffset>
                </wp:positionV>
                <wp:extent cx="1190625" cy="0"/>
                <wp:effectExtent l="9525" t="7620" r="9525" b="1143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3.4pt;margin-top:10.1pt;width:9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PDWHA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JUaK&#10;9LCjh4PXsTTKw3wG4woIq9TOhg7pST2bR01/OKR01RHV8hj8cjaQm4WM5E1KuDgDVfbDV80ghgB+&#10;HNapsX2AhDGgU9zJ+bYTfvKIwscsW6bz6QwjOvoSUoyJxjr/heseBaPEzlsi2s5XWinYvLZZLEOO&#10;j84HWqQYE0JVpbdCyigAqdBQ4uUM6gSP01Kw4IwX2+4radGRBAnFX+zxXZjVB8UiWMcJ21xtT4S8&#10;2FBcqoAHjQGdq3XRyM9lutwsNot8kk/nm0me1vXkYVvlk/k2+zyrP9VVVWe/ArUsLzrBGFeB3ajX&#10;LP87PVxfzkVpN8XexpC8RY/zArLjfyQdNxuWeZHFXrPzzo4bB4nG4OtzCm/g9R3s149+/RsAAP//&#10;AwBQSwMEFAAGAAgAAAAhAD7NQcPcAAAACAEAAA8AAABkcnMvZG93bnJldi54bWxMj8FOwzAQRO9I&#10;/IO1SFwQtWtoBCGbqkLiwJG2Elc3XpJAvI5ipwn9eow4lOPOjGbeFuvZdeJIQ2g9IywXCgRx5W3L&#10;NcJ+93L7ACJEw9Z0ngnhmwKsy8uLwuTWT/xGx22sRSrhkBuEJsY+lzJUDTkTFr4nTt6HH5yJ6Rxq&#10;aQczpXLXSa1UJp1pOS00pqfnhqqv7egQKIyrpdo8unr/eppu3vXpc+p3iNdX8+YJRKQ5nsPwi5/Q&#10;oUxMBz+yDaJDyLJEHhG00iCSr1f3dyAOf4IsC/n/gfIHAAD//wMAUEsBAi0AFAAGAAgAAAAhALaD&#10;OJL+AAAA4QEAABMAAAAAAAAAAAAAAAAAAAAAAFtDb250ZW50X1R5cGVzXS54bWxQSwECLQAUAAYA&#10;CAAAACEAOP0h/9YAAACUAQAACwAAAAAAAAAAAAAAAAAvAQAAX3JlbHMvLnJlbHNQSwECLQAUAAYA&#10;CAAAACEAN1zw1hwCAAA8BAAADgAAAAAAAAAAAAAAAAAuAgAAZHJzL2Uyb0RvYy54bWxQSwECLQAU&#10;AAYACAAAACEAPs1Bw9wAAAAIAQAADwAAAAAAAAAAAAAAAAB2BAAAZHJzL2Rvd25yZXYueG1sUEsF&#10;BgAAAAAEAAQA8wAAAH8FAAAAAA==&#10;"/>
            </w:pict>
          </mc:Fallback>
        </mc:AlternateContent>
      </w:r>
      <w:r w:rsidR="00AF0BCB">
        <w:t>Ålder:</w:t>
      </w:r>
      <w:r w:rsidR="00AF0BCB">
        <w:tab/>
      </w:r>
      <w:r w:rsidR="00AF0BCB">
        <w:tab/>
        <w:t>Vi</w:t>
      </w:r>
      <w:r w:rsidR="00C751AD">
        <w:t>kt:</w:t>
      </w:r>
      <w:r w:rsidR="00C751AD">
        <w:tab/>
      </w:r>
      <w:r w:rsidR="00C751AD">
        <w:tab/>
        <w:t>K</w:t>
      </w:r>
      <w:r w:rsidR="00AF0BCB">
        <w:t>ön:</w:t>
      </w:r>
      <w:r w:rsidR="00AF0BCB">
        <w:tab/>
        <w:t>Kastrerad</w:t>
      </w:r>
      <w:r w:rsidR="00C22057">
        <w:t>:</w:t>
      </w:r>
      <w:r w:rsidR="00C22057">
        <w:tab/>
      </w:r>
      <w:r w:rsidR="00AF0BCB">
        <w:t xml:space="preserve">Ja   </w:t>
      </w:r>
      <w:r w:rsidR="00C751AD">
        <w:t xml:space="preserve">    </w:t>
      </w:r>
      <w:r w:rsidR="00AF0BCB">
        <w:t>Nej</w:t>
      </w:r>
    </w:p>
    <w:p w:rsidR="00C751AD" w:rsidRDefault="00480BF1">
      <w:r>
        <w:rPr>
          <w:noProof/>
        </w:rPr>
        <mc:AlternateContent>
          <mc:Choice Requires="wps">
            <w:drawing>
              <wp:anchor distT="0" distB="0" distL="114300" distR="114300" simplePos="0" relativeHeight="251663360" behindDoc="0" locked="0" layoutInCell="1" allowOverlap="1">
                <wp:simplePos x="0" y="0"/>
                <wp:positionH relativeFrom="column">
                  <wp:posOffset>471805</wp:posOffset>
                </wp:positionH>
                <wp:positionV relativeFrom="paragraph">
                  <wp:posOffset>119380</wp:posOffset>
                </wp:positionV>
                <wp:extent cx="1981200" cy="0"/>
                <wp:effectExtent l="9525" t="7620" r="9525" b="1143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7.15pt;margin-top:9.4pt;width:15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Zm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HoI+xmMKyCsUlsbJqRH9WqeNf3ukNJVR1TLY/DbyUBuFjKSdynh4gxU2Q1fNIMYAvhx&#10;WcfG9gES1oCOkZPTjRN+9IjCx2wxz4BojOjVl5Dimmis85+57lEwSuy8JaLtfKWVAua1zWIZcnh2&#10;PrRFimtCqKr0RkgZBSAVGkq8mE6mMcFpKVhwhjBn210lLTqQIKH4izOC5z7M6r1iEazjhK0vtidC&#10;nm0oLlXAg8GgnYt11siPRbpYz9fzfJRPZutRntb16GlT5aPZJnuY1p/qqqqzn6G1LC86wRhXobur&#10;XrP87/RweTlnpd0Ue1tD8h497guavf7HpiOzgcyzLHaanbb2yjhINAZfnlN4A/d3sO8f/eoXAAAA&#10;//8DAFBLAwQUAAYACAAAACEAnxaN+twAAAAIAQAADwAAAGRycy9kb3ducmV2LnhtbEyPwU7DMBBE&#10;70j8g7VIXBB12kIJIU5VIXHgSFuJ6zZekkC8jmKnCf16FnEox50Zzb7J15Nr1ZH60Hg2MJ8loIhL&#10;bxuuDOx3L7cpqBCRLbaeycA3BVgXlxc5ZtaP/EbHbayUlHDI0EAdY5dpHcqaHIaZ74jF+/C9wyhn&#10;X2nb4yjlrtWLJFlphw3Lhxo7eq6p/NoOzgCF4X6ebB5dtX89jTfvi9Pn2O2Mub6aNk+gIk3xHIZf&#10;fEGHQpgOfmAbVGvg4W4pSdFTWSD+Ml2JcPgTdJHr/wOKHwAAAP//AwBQSwECLQAUAAYACAAAACEA&#10;toM4kv4AAADhAQAAEwAAAAAAAAAAAAAAAAAAAAAAW0NvbnRlbnRfVHlwZXNdLnhtbFBLAQItABQA&#10;BgAIAAAAIQA4/SH/1gAAAJQBAAALAAAAAAAAAAAAAAAAAC8BAABfcmVscy8ucmVsc1BLAQItABQA&#10;BgAIAAAAIQCFD3ZmHgIAADwEAAAOAAAAAAAAAAAAAAAAAC4CAABkcnMvZTJvRG9jLnhtbFBLAQIt&#10;ABQABgAIAAAAIQCfFo363AAAAAgBAAAPAAAAAAAAAAAAAAAAAHgEAABkcnMvZG93bnJldi54bWxQ&#10;SwUGAAAAAAQABADzAAAAgQU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4167505</wp:posOffset>
                </wp:positionH>
                <wp:positionV relativeFrom="paragraph">
                  <wp:posOffset>119380</wp:posOffset>
                </wp:positionV>
                <wp:extent cx="1638300" cy="0"/>
                <wp:effectExtent l="9525" t="7620" r="9525" b="1143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28.15pt;margin-top:9.4pt;width:12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ihHwIAADw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R4wU&#10;6YGj573XsTRahP0MxhUQVqmtDRPSo3o1L5p+d0jpqiOq5TH47WQgNwsZybuUcHEGquyGz5pBDAH8&#10;uKxjY/sACWtAx8jJ6cYJP3pE4WM2m8wnKVBHr76EFNdEY53/xHWPglFi5y0RbecrrRQwr20Wy5DD&#10;i/OhLVJcE0JVpTdCyigAqdBQ4sV0PI0JTkvBgjOEOdvuKmnRgQQJxV+cETz3YVbvFYtgHSdsfbE9&#10;EfJsQ3GpAh4MBu1crLNGfizSxXq+nuejfDxbj/K0rkfPmyofzTbZ47Se1FVVZz9Da1ledIIxrkJ3&#10;V71m+d/p4fJyzkq7Kfa2huQ9etwXNHv9j01HZgOZZ1nsNDtt7ZVxkGgMvjyn8Abu72DfP/rVLwAA&#10;AP//AwBQSwMEFAAGAAgAAAAhAGlpC0fdAAAACQEAAA8AAABkcnMvZG93bnJldi54bWxMj8FuwjAQ&#10;RO+V+g/WVuqlKk4oRBDiIFSpB44FpF5NvE1C43UUOyTw9d2KAz3uzNPsTLYebSPO2PnakYJ4EoFA&#10;KpypqVRw2H+8LkD4oMnoxhEquKCHdf74kOnUuIE+8bwLpeAQ8qlWUIXQplL6okKr/cS1SOx9u87q&#10;wGdXStPpgcNtI6dRlEira+IPlW7xvcLiZ9dbBej7eRxtlrY8bK/Dy9f0ehravVLPT+NmBSLgGO4w&#10;/NXn6pBzp6PryXjRKEjmyRujbCx4AgPLeMbC8SbIPJP/F+S/AAAA//8DAFBLAQItABQABgAIAAAA&#10;IQC2gziS/gAAAOEBAAATAAAAAAAAAAAAAAAAAAAAAABbQ29udGVudF9UeXBlc10ueG1sUEsBAi0A&#10;FAAGAAgAAAAhADj9If/WAAAAlAEAAAsAAAAAAAAAAAAAAAAALwEAAF9yZWxzLy5yZWxzUEsBAi0A&#10;FAAGAAgAAAAhACmvOKEfAgAAPAQAAA4AAAAAAAAAAAAAAAAALgIAAGRycy9lMm9Eb2MueG1sUEsB&#10;Ai0AFAAGAAgAAAAhAGlpC0fdAAAACQEAAA8AAAAAAAAAAAAAAAAAeQQAAGRycy9kb3ducmV2Lnht&#10;bFBLBQYAAAAABAAEAPMAAACD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2938780</wp:posOffset>
                </wp:positionH>
                <wp:positionV relativeFrom="paragraph">
                  <wp:posOffset>119380</wp:posOffset>
                </wp:positionV>
                <wp:extent cx="847725" cy="0"/>
                <wp:effectExtent l="9525" t="7620" r="9525" b="1143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31.4pt;margin-top:9.4pt;width:66.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i3HAIAADsEAAAOAAAAZHJzL2Uyb0RvYy54bWysU9uO2yAQfa/Uf0C8J7ZT52bFWa3spC/b&#10;NtJuP4AAtlExICBxoqr/3oFctLt9qarmgQyemTNn5gyrh1Mv0ZFbJ7QqcTZOMeKKaiZUW+LvL9vR&#10;AiPniWJEasVLfOYOP6w/flgNpuAT3WnJuEUAolwxmBJ33psiSRzteE/cWBuuwNlo2xMPV9smzJIB&#10;0HuZTNJ0lgzaMmM15c7B1/rixOuI3zSc+m9N47hHssTAzcfTxnMfzmS9IkVriekEvdIg/8CiJ0JB&#10;0TtUTTxBByv+gOoFtdrpxo+p7hPdNILy2AN0k6XvunnuiOGxFxiOM/cxuf8HS78edxYJBtrNMFKk&#10;B40eD17H0mgR5jMYV0BYpXY2dEhP6tk8afrDIaWrjqiWx+CXs4HcLGQkb1LCxRmosh++aAYxBPDj&#10;sE6N7QMkjAGdoibnuyb85BGFj4t8Pp9MMaI3V0KKW56xzn/mukfBKLHzloi285VWCoTXNotVyPHJ&#10;+cCKFLeEUFTprZAy6i8VGkq8nEKd4HFaChac8WLbfSUtOpKwQfEXW3wXZvVBsQjWccI2V9sTIS82&#10;FJcq4EFfQOdqXVbk5zJdbhabRT7KJ7PNKE/revS4rfLRbJvNp/Wnuqrq7FegluVFJxjjKrC7rWuW&#10;/906XB/OZdHuC3sfQ/IWPc4LyN7+I+kobNDyshV7zc47exMcNjQGX19TeAKv72C/fvPr3wAAAP//&#10;AwBQSwMEFAAGAAgAAAAhAKtYYmbeAAAACQEAAA8AAABkcnMvZG93bnJldi54bWxMj0FvwjAMhe+T&#10;9h8iI+0yjZQOKihNEZq0w44DpF1D47WFxqmalHb8+nniwE6W/Z6ev5dtRtuIC3a+dqRgNo1AIBXO&#10;1FQqOOzfX5YgfNBkdOMIFfygh03++JDp1LiBPvGyC6XgEPKpVlCF0KZS+qJCq/3UtUisfbvO6sBr&#10;V0rT6YHDbSPjKEqk1TXxh0q3+FZhcd71VgH6fjGLtitbHj6uw/NXfD0N7V6pp8m4XYMIOIa7Gf7w&#10;GR1yZjq6nowXjYJ5EjN6YGHJkw2LVfIK4ng7yDyT/xvkvwAAAP//AwBQSwECLQAUAAYACAAAACEA&#10;toM4kv4AAADhAQAAEwAAAAAAAAAAAAAAAAAAAAAAW0NvbnRlbnRfVHlwZXNdLnhtbFBLAQItABQA&#10;BgAIAAAAIQA4/SH/1gAAAJQBAAALAAAAAAAAAAAAAAAAAC8BAABfcmVscy8ucmVsc1BLAQItABQA&#10;BgAIAAAAIQBgqZi3HAIAADsEAAAOAAAAAAAAAAAAAAAAAC4CAABkcnMvZTJvRG9jLnhtbFBLAQIt&#10;ABQABgAIAAAAIQCrWGJm3gAAAAkBAAAPAAAAAAAAAAAAAAAAAHYEAABkcnMvZG93bnJldi54bWxQ&#10;SwUGAAAAAAQABADzAAAAgQUAAAAA&#10;"/>
            </w:pict>
          </mc:Fallback>
        </mc:AlternateContent>
      </w:r>
      <w:r w:rsidR="00C22057">
        <w:t>Adress:</w:t>
      </w:r>
      <w:r w:rsidR="00C22057">
        <w:tab/>
      </w:r>
      <w:r w:rsidR="00C22057">
        <w:tab/>
      </w:r>
      <w:r w:rsidR="00C22057">
        <w:tab/>
      </w:r>
      <w:r w:rsidR="00C751AD">
        <w:t xml:space="preserve"> Postnr:                             Ort:</w:t>
      </w:r>
    </w:p>
    <w:p w:rsidR="00C751AD" w:rsidRDefault="00480BF1">
      <w:r>
        <w:rPr>
          <w:noProof/>
        </w:rPr>
        <mc:AlternateContent>
          <mc:Choice Requires="wps">
            <w:drawing>
              <wp:anchor distT="0" distB="0" distL="114300" distR="114300" simplePos="0" relativeHeight="251666432" behindDoc="0" locked="0" layoutInCell="1" allowOverlap="1">
                <wp:simplePos x="0" y="0"/>
                <wp:positionH relativeFrom="column">
                  <wp:posOffset>738505</wp:posOffset>
                </wp:positionH>
                <wp:positionV relativeFrom="paragraph">
                  <wp:posOffset>129540</wp:posOffset>
                </wp:positionV>
                <wp:extent cx="1971675" cy="0"/>
                <wp:effectExtent l="9525" t="7620" r="9525" b="1143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58.15pt;margin-top:10.2pt;width:155.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qp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6KkSI9&#10;9Ohp73UMjbJYoMG4AuwqtbUhRXpUr+ZZ0+8OKV11RLU8Wr+dDDhnoaTJO5dwcQbC7IYvmoENgQCx&#10;WsfG9gES6oCOsSmnW1P40SMKj9niIZs9ADl61SWkuDoa6/xnrnsUhBI7b4loO19ppaD12mYxDDk8&#10;Ox9okeLqEKIqvRFSxgmQCg0lXkwn0+jgtBQsKIOZs+2ukhYdSJih+MUcQXNvZvVesQjWccLWF9kT&#10;Ic8yBJcq4EFiQOcinYfkxyJdrOfreT7KJ7P1KE/revS0qfLRbJM9TOtPdVXV2c9ALcuLTjDGVWB3&#10;Hdgs/7uBuKzOedRuI3srQ/IePdYLyF7/kXTsbGhm2DBX7DQ7be214zCj0fiyT2EJ7u8g32/96hcA&#10;AAD//wMAUEsDBBQABgAIAAAAIQC+LBBb3QAAAAkBAAAPAAAAZHJzL2Rvd25yZXYueG1sTI/BTsMw&#10;EETvSPyDtUhcELUTSkRDnKpC4sCRthJXN94mgXgdxU4T+vUs4kCPM/s0O1OsZ9eJEw6h9aQhWSgQ&#10;SJW3LdUa9rvX+ycQIRqypvOEGr4xwLq8vipMbv1E73jaxlpwCIXcaGhi7HMpQ9WgM2HheyS+Hf3g&#10;TGQ51NIOZuJw18lUqUw60xJ/aEyPLw1WX9vRacAwPiZqs3L1/u083X2k58+p32l9ezNvnkFEnOM/&#10;DL/1uTqU3OngR7JBdKyT7IFRDalagmBgmWa85fBnyLKQlwvKHwAAAP//AwBQSwECLQAUAAYACAAA&#10;ACEAtoM4kv4AAADhAQAAEwAAAAAAAAAAAAAAAAAAAAAAW0NvbnRlbnRfVHlwZXNdLnhtbFBLAQIt&#10;ABQABgAIAAAAIQA4/SH/1gAAAJQBAAALAAAAAAAAAAAAAAAAAC8BAABfcmVscy8ucmVsc1BLAQIt&#10;ABQABgAIAAAAIQCoSLqpIAIAAD0EAAAOAAAAAAAAAAAAAAAAAC4CAABkcnMvZTJvRG9jLnhtbFBL&#10;AQItABQABgAIAAAAIQC+LBBb3QAAAAkBAAAPAAAAAAAAAAAAAAAAAHoEAABkcnMvZG93bnJldi54&#10;bWxQSwUGAAAAAAQABADzAAAAhAU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3215005</wp:posOffset>
                </wp:positionH>
                <wp:positionV relativeFrom="paragraph">
                  <wp:posOffset>129540</wp:posOffset>
                </wp:positionV>
                <wp:extent cx="2590800" cy="0"/>
                <wp:effectExtent l="9525" t="7620" r="9525" b="1143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53.15pt;margin-top:10.2pt;width:20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acIAIAAD0EAAAOAAAAZHJzL2Uyb0RvYy54bWysU9uO0zAQfUfiH6y8t0lKurRR09UqaXlZ&#10;oNIuH+DaTmPheCzbbVoh/p2xe4HCC0LkwfFl5szlnFk8HntFDsI6CbpK8nGWEKEZcKl3VfLldT2a&#10;JcR5qjlVoEWVnIRLHpdv3ywGU4oJdKC4sARBtCsHUyWd96ZMU8c60VM3BiM0PrZge+rxaHcpt3RA&#10;9F6lkyx7SAew3Fhgwjm8bc6PyTLit61g/nPbOuGJqhLMzcfVxnUb1nS5oOXOUtNJdkmD/kMWPZUa&#10;g96gGuop2Vv5B1QvmQUHrR8z6FNoW8lErAGrybPfqnnpqBGxFmyOM7c2uf8Hyz4dNpZIjtwVCdG0&#10;R46e9h5iaJLnoUGDcSXa1XpjQ4nsqF/MM7CvjmioO6p3Ilq/ngw6R4/0ziUcnMEw2+EjcLShGCB2&#10;69jaPkBiH8gxknK6kSKOnjC8nEzn2SxD7tj1LaXl1dFY5z8I6EnYVInzlspd52vQGqkHm8cw9PDs&#10;PBaCjleHEFXDWioVFaA0GapkPp1Mo4MDJXl4DGbO7ra1suRAg4biF7qCYHdmFvaaR7BOUL667D2V&#10;6rxHe6UDHhaG6Vx2Z5F8m2fz1Ww1K0bF5GE1KrKmGT2t62L0sM7fT5t3TV03+feQWl6UneRc6JDd&#10;VbB58XeCuIzOWWo3yd7akN6jxxIx2es/Jh2ZDWSeZbEFftrY0I1AMmo0Gl/mKQzBr+do9XPqlz8A&#10;AAD//wMAUEsDBBQABgAIAAAAIQDOh6x43QAAAAkBAAAPAAAAZHJzL2Rvd25yZXYueG1sTI/BTsMw&#10;DIbvSLxDZCQuiCUt28S6ptOExIEj2ySuWeO1hcapmnQte3qMOIyjf3/6/TnfTK4VZ+xD40lDMlMg&#10;kEpvG6o0HPavj88gQjRkTesJNXxjgE1xe5ObzPqR3vG8i5XgEgqZ0VDH2GVShrJGZ8LMd0i8O/ne&#10;mchjX0nbm5HLXStTpZbSmYb4Qm06fKmx/NoNTgOGYZGo7cpVh7fL+PCRXj7Hbq/1/d20XYOIOMUr&#10;DL/6rA4FOx39QDaIVsNCLZ8Y1ZCqOQgGVsmcg+NfIItc/v+g+AEAAP//AwBQSwECLQAUAAYACAAA&#10;ACEAtoM4kv4AAADhAQAAEwAAAAAAAAAAAAAAAAAAAAAAW0NvbnRlbnRfVHlwZXNdLnhtbFBLAQIt&#10;ABQABgAIAAAAIQA4/SH/1gAAAJQBAAALAAAAAAAAAAAAAAAAAC8BAABfcmVscy8ucmVsc1BLAQIt&#10;ABQABgAIAAAAIQCVUgacIAIAAD0EAAAOAAAAAAAAAAAAAAAAAC4CAABkcnMvZTJvRG9jLnhtbFBL&#10;AQItABQABgAIAAAAIQDOh6x43QAAAAkBAAAPAAAAAAAAAAAAAAAAAHoEAABkcnMvZG93bnJldi54&#10;bWxQSwUGAAAAAAQABADzAAAAhAUAAAAA&#10;"/>
            </w:pict>
          </mc:Fallback>
        </mc:AlternateContent>
      </w:r>
      <w:r w:rsidR="00C751AD">
        <w:t>Hemt</w:t>
      </w:r>
      <w:r w:rsidR="00C22057">
        <w:t>elefon:</w:t>
      </w:r>
      <w:r w:rsidR="00C22057">
        <w:tab/>
      </w:r>
      <w:r w:rsidR="00C22057">
        <w:tab/>
      </w:r>
      <w:r w:rsidR="00C751AD">
        <w:t xml:space="preserve">                                    Mobil:                                           </w:t>
      </w:r>
    </w:p>
    <w:p w:rsidR="00C22057" w:rsidRDefault="00480BF1">
      <w:r>
        <w:rPr>
          <w:noProof/>
        </w:rPr>
        <mc:AlternateContent>
          <mc:Choice Requires="wps">
            <w:drawing>
              <wp:anchor distT="0" distB="0" distL="114300" distR="114300" simplePos="0" relativeHeight="251668480" behindDoc="0" locked="0" layoutInCell="1" allowOverlap="1">
                <wp:simplePos x="0" y="0"/>
                <wp:positionH relativeFrom="column">
                  <wp:posOffset>424180</wp:posOffset>
                </wp:positionH>
                <wp:positionV relativeFrom="paragraph">
                  <wp:posOffset>111125</wp:posOffset>
                </wp:positionV>
                <wp:extent cx="5381625" cy="0"/>
                <wp:effectExtent l="9525" t="7620" r="9525" b="1143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3.4pt;margin-top:8.75pt;width:423.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j9HgIAAD0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BrubYqRI&#10;Bzt6PHodS6NsEgbUG5dDXKn2NrRIz+rZPGn6wyGly5aohsfol4uB5CxkJG9SwsUZKHPov2gGMQQK&#10;xGmda9sFSJgDOselXO5L4WePKHycT5fZYjLHiA6+hORDorHOf+a6Q8EosPOWiKb1pVYKVq9tFsuQ&#10;05PzgRbJh4RQVemdkDIqQCrUF3g1hzrB47QULDjjxTaHUlp0IkFD8Rd7fBdm9VGxCNZywrY32xMh&#10;rzYUlyrgQWNA52ZdRfJzla62y+1yNppNFtvRLK2q0eOunI0Wu+zTvJpWZVllvwK1bJa3gjGuArtB&#10;sNns7wRxezpXqd0lex9D8hY9zgvIDv+RdNxsWOZVFgfNLns7bBw0GoNv7yk8gtd3sF+/+s1vAAAA&#10;//8DAFBLAwQUAAYACAAAACEAHHH2Hd0AAAAIAQAADwAAAGRycy9kb3ducmV2LnhtbEyPQU/CQBCF&#10;7yb8h82YcDGyLUqF2i0hJh48CiRcl+7QVruzTXdLK7/eMR7g+N6bvPdNth5tI87Y+dqRgngWgUAq&#10;nKmpVLDfvT8uQfigyejGESr4QQ/rfHKX6dS4gT7xvA2l4BLyqVZQhdCmUvqiQqv9zLVInJ1cZ3Vg&#10;2ZXSdHrgctvIeRQl0uqaeKHSLb5VWHxve6sAfb+Io83KlvuPy/BwmF++hnan1PR+3LyCCDiG6zH8&#10;4TM65Mx0dD0ZLxoFScLkgf2XBQjOV/HzE4jjvyHzTN4+kP8CAAD//wMAUEsBAi0AFAAGAAgAAAAh&#10;ALaDOJL+AAAA4QEAABMAAAAAAAAAAAAAAAAAAAAAAFtDb250ZW50X1R5cGVzXS54bWxQSwECLQAU&#10;AAYACAAAACEAOP0h/9YAAACUAQAACwAAAAAAAAAAAAAAAAAvAQAAX3JlbHMvLnJlbHNQSwECLQAU&#10;AAYACAAAACEAQpw4/R4CAAA9BAAADgAAAAAAAAAAAAAAAAAuAgAAZHJzL2Uyb0RvYy54bWxQSwEC&#10;LQAUAAYACAAAACEAHHH2Hd0AAAAIAQAADwAAAAAAAAAAAAAAAAB4BAAAZHJzL2Rvd25yZXYueG1s&#10;UEsFBgAAAAAEAAQA8wAAAIIFAAAAAA==&#10;"/>
            </w:pict>
          </mc:Fallback>
        </mc:AlternateContent>
      </w:r>
      <w:r w:rsidR="00C751AD">
        <w:t>Epost</w:t>
      </w:r>
      <w:r w:rsidR="00C22057">
        <w:t>:</w:t>
      </w:r>
    </w:p>
    <w:p w:rsidR="00A24374" w:rsidRDefault="00480BF1">
      <w:r>
        <w:rPr>
          <w:noProof/>
        </w:rPr>
        <mc:AlternateContent>
          <mc:Choice Requires="wps">
            <w:drawing>
              <wp:anchor distT="0" distB="0" distL="114300" distR="114300" simplePos="0" relativeHeight="251669504" behindDoc="0" locked="0" layoutInCell="1" allowOverlap="1">
                <wp:simplePos x="0" y="0"/>
                <wp:positionH relativeFrom="column">
                  <wp:posOffset>424180</wp:posOffset>
                </wp:positionH>
                <wp:positionV relativeFrom="paragraph">
                  <wp:posOffset>140335</wp:posOffset>
                </wp:positionV>
                <wp:extent cx="5381625" cy="0"/>
                <wp:effectExtent l="9525" t="6985" r="9525" b="1206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3.4pt;margin-top:11.05pt;width:423.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rzHgIAAD0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BrubYKRI&#10;Bzt6PHodS6NsGgbUG5dDXKn2NrRIz+rZPGn6wyGly5aohsfol4uB5CxkJG9SwsUZKHPov2gGMQQK&#10;xGmda9sFSJgDOselXO5L4WePKHycT5fZYjLHiA6+hORDorHOf+a6Q8EosPOWiKb1pVYKVq9tFsuQ&#10;05PzgRbJh4RQVemdkDIqQCrUF3g1hzrB47QULDjjxTaHUlp0IkFD8Rd7fBdm9VGxCNZywrY32xMh&#10;rzYUlyrgQWNA52ZdRfJzla62y+1yNppNFtvRLK2q0eOunI0Wu+zTvJpWZVllvwK1bJa3gjGuArtB&#10;sNns7wRxezpXqd0lex9D8hY9zgvIDv+RdNxsWOZVFgfNLns7bBw0GoNv7yk8gtd3sF+/+s1vAAAA&#10;//8DAFBLAwQUAAYACAAAACEAUjcRP90AAAAIAQAADwAAAGRycy9kb3ducmV2LnhtbEyPwU7DMBBE&#10;70j9B2sr9YKokwARTeNUVSUOHGkrcXXjbRKI11HsNKFfzyIO9Lgzo5m3+Wayrbhg7xtHCuJlBAKp&#10;dKahSsHx8PrwAsIHTUa3jlDBN3rYFLO7XGfGjfSOl32oBJeQz7SCOoQuk9KXNVrtl65DYu/seqsD&#10;n30lTa9HLretTKIolVY3xAu17nBXY/m1H6wC9MNzHG1Xtjq+Xcf7j+T6OXYHpRbzabsGEXAK/2H4&#10;xWd0KJjp5AYyXrQK0pTJg4IkiUGwv4qfHkGc/gRZ5PL2geIHAAD//wMAUEsBAi0AFAAGAAgAAAAh&#10;ALaDOJL+AAAA4QEAABMAAAAAAAAAAAAAAAAAAAAAAFtDb250ZW50X1R5cGVzXS54bWxQSwECLQAU&#10;AAYACAAAACEAOP0h/9YAAACUAQAACwAAAAAAAAAAAAAAAAAvAQAAX3JlbHMvLnJlbHNQSwECLQAU&#10;AAYACAAAACEAS6yK8x4CAAA9BAAADgAAAAAAAAAAAAAAAAAuAgAAZHJzL2Uyb0RvYy54bWxQSwEC&#10;LQAUAAYACAAAACEAUjcRP90AAAAIAQAADwAAAAAAAAAAAAAAAAB4BAAAZHJzL2Rvd25yZXYueG1s&#10;UEsFBgAAAAAEAAQA8wAAAIIFAAAAAA==&#10;"/>
            </w:pict>
          </mc:Fallback>
        </mc:AlternateContent>
      </w:r>
      <w:r w:rsidR="00A24374">
        <w:t xml:space="preserve">Ägare: </w:t>
      </w:r>
    </w:p>
    <w:p w:rsidR="00FE45DE" w:rsidRDefault="00480BF1">
      <w:r>
        <w:rPr>
          <w:noProof/>
        </w:rPr>
        <mc:AlternateContent>
          <mc:Choice Requires="wps">
            <w:drawing>
              <wp:anchor distT="0" distB="0" distL="114300" distR="114300" simplePos="0" relativeHeight="251671552" behindDoc="0" locked="0" layoutInCell="1" allowOverlap="1">
                <wp:simplePos x="0" y="0"/>
                <wp:positionH relativeFrom="column">
                  <wp:posOffset>1805305</wp:posOffset>
                </wp:positionH>
                <wp:positionV relativeFrom="paragraph">
                  <wp:posOffset>131445</wp:posOffset>
                </wp:positionV>
                <wp:extent cx="4000500" cy="19050"/>
                <wp:effectExtent l="9525" t="6985" r="9525" b="1206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42.15pt;margin-top:10.35pt;width:315pt;height: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utKAIAAEsEAAAOAAAAZHJzL2Uyb0RvYy54bWysVMGO2jAQvVfqP1i5QxIaKESE1SqBXrYt&#10;0m57N7aTWHVsyzYEVPXfO3YCXdpLVTUHZxzPvHkz85z1w7kT6MSM5UoWUTpNIsQkUZTLpoi+vOwm&#10;ywhZhyXFQklWRBdmo4fN2zfrXudsplolKDMIQKTNe11ErXM6j2NLWtZhO1WaSTislemwg61pYmpw&#10;D+idiGdJsoh7Zag2ijBr4Ws1HEabgF/XjLjPdW2ZQ6KIgJsLqwnrwa/xZo3zxmDdcjLSwP/AosNc&#10;QtIbVIUdRkfD/4DqODHKqtpNiepiVdecsFADVJMmv1Xz3GLNQi3QHKtvbbL/D5Z8Ou0N4hRml0ZI&#10;4g5m9Hh0KqRG6dw3qNc2B79S7o0vkZzls35S5JtFUpUtlg0L3i8XDcGpj4jvQvzGakhz6D8qCj4Y&#10;EoRunWvToVpw/dUHenDoCDqH8Vxu42Fnhwh8zJIkmScwRQJn6QrskAvnHsYHa2PdB6Y65I0iss5g&#10;3rSuVFKCEJQZUuDTk3We5K8AHyzVjgsR9CAk6otoNZ/NAyerBKf+0LtZ0xxKYdAJe0WFZ2Rx52bU&#10;UdIA1jJMt6PtMBeDDcmF9HhQHNAZrUEy31fJarvcLrNJNltsJ1lSVZPHXZlNFrv0/bx6V5Vllf7w&#10;1NIsbzmlTHp2V/mm2d/JY7xIg/BuAr61Ib5HD/0Cstd3IB3m7Ec7iOSg6GVvrvMHxQbn8Xb5K/F6&#10;D/brf8DmJwAAAP//AwBQSwMEFAAGAAgAAAAhAIzOX87eAAAACQEAAA8AAABkcnMvZG93bnJldi54&#10;bWxMj81OwzAQhO9IfQdrK3GjTn/UhBCnqpBAHFAkCtzdeEkC8TqN3SR9e7YnuO3OjGa/zXaTbcWA&#10;vW8cKVguIhBIpTMNVQo+3p/uEhA+aDK6dYQKLuhhl89uMp0aN9IbDodQCS4hn2oFdQhdKqUva7Ta&#10;L1yHxN6X660OvPaVNL0eudy2chVFW2l1Q3yh1h0+1lj+HM5WwYniy+dGDsl3UYTt88trRViMSt3O&#10;p/0DiIBT+AvDFZ/RIWemozuT8aJVsEo2a47yEMUgOHC/vApHFtYxyDyT/z/IfwEAAP//AwBQSwEC&#10;LQAUAAYACAAAACEAtoM4kv4AAADhAQAAEwAAAAAAAAAAAAAAAAAAAAAAW0NvbnRlbnRfVHlwZXNd&#10;LnhtbFBLAQItABQABgAIAAAAIQA4/SH/1gAAAJQBAAALAAAAAAAAAAAAAAAAAC8BAABfcmVscy8u&#10;cmVsc1BLAQItABQABgAIAAAAIQCxUQutKAIAAEsEAAAOAAAAAAAAAAAAAAAAAC4CAABkcnMvZTJv&#10;RG9jLnhtbFBLAQItABQABgAIAAAAIQCMzl/O3gAAAAkBAAAPAAAAAAAAAAAAAAAAAIIEAABkcnMv&#10;ZG93bnJldi54bWxQSwUGAAAAAAQABADzAAAAjQUAAAAA&#10;"/>
            </w:pict>
          </mc:Fallback>
        </mc:AlternateContent>
      </w:r>
      <w:r w:rsidR="00C22057">
        <w:t>Veterinär med telefonnummer:</w:t>
      </w:r>
    </w:p>
    <w:p w:rsidR="00C751AD" w:rsidRDefault="00480BF1">
      <w:r>
        <w:rPr>
          <w:noProof/>
        </w:rPr>
        <mc:AlternateContent>
          <mc:Choice Requires="wps">
            <w:drawing>
              <wp:anchor distT="0" distB="0" distL="114300" distR="114300" simplePos="0" relativeHeight="251670528" behindDoc="0" locked="0" layoutInCell="1" allowOverlap="1">
                <wp:simplePos x="0" y="0"/>
                <wp:positionH relativeFrom="column">
                  <wp:posOffset>843280</wp:posOffset>
                </wp:positionH>
                <wp:positionV relativeFrom="paragraph">
                  <wp:posOffset>151765</wp:posOffset>
                </wp:positionV>
                <wp:extent cx="4962525" cy="0"/>
                <wp:effectExtent l="9525" t="7620" r="9525" b="1143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6.4pt;margin-top:11.95pt;width:390.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w9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A7GI8i&#10;Pezo4eB1LI2yPAxoMK6AuErtbGiRntSzedT0h0NKVx1RLY/RL2cDyVnISN6khIszUGY/fNUMYggU&#10;iNM6NbYPkDAHdIpLOd+Wwk8eUfiYL+fT2XSGER19CSnGRGOd/8J1j4JRYuctEW3nK60UrF7bLJYh&#10;x0fnAy1SjAmhqtJbIWVUgFRoKPEy1Akep6VgwRkvtt1X0qIjCRqKv9jjuzCrD4pFsI4Ttrnangh5&#10;saG4VAEPGgM6V+sikp/LdLlZbBb5JJ/ON5M8revJw7bKJ/Nt9nlWf6qrqs5+BWpZXnSCMa4Cu1Gw&#10;Wf53grg+nYvUbpK9jSF5ix7nBWTH/0g6bjYs8yKLvWbnnR03DhqNwdf3FB7B6zvYr1/9+jcAAAD/&#10;/wMAUEsDBBQABgAIAAAAIQAT+YOO3QAAAAkBAAAPAAAAZHJzL2Rvd25yZXYueG1sTI/NTsMwEITv&#10;SLyDtZW4IOr8ACIhTlUhceBIW4mrGy9JaLyOYqcJfXq26oEeZ2c0822xmm0njjj41pGCeBmBQKqc&#10;aalWsNu+P7yA8EGT0Z0jVPCLHlbl7U2hc+Mm+sTjJtSCS8jnWkETQp9L6asGrfZL1yOx9+0GqwPL&#10;oZZm0BOX204mUfQsrW6JFxrd41uD1WEzWgXox6c4Wme23n2cpvuv5PQz9Vul7hbz+hVEwDn8h+GM&#10;z+hQMtPejWS86FinCaMHBUmageBAFj+mIPaXgywLef1B+QcAAP//AwBQSwECLQAUAAYACAAAACEA&#10;toM4kv4AAADhAQAAEwAAAAAAAAAAAAAAAAAAAAAAW0NvbnRlbnRfVHlwZXNdLnhtbFBLAQItABQA&#10;BgAIAAAAIQA4/SH/1gAAAJQBAAALAAAAAAAAAAAAAAAAAC8BAABfcmVscy8ucmVsc1BLAQItABQA&#10;BgAIAAAAIQCWuVw9HQIAAD0EAAAOAAAAAAAAAAAAAAAAAC4CAABkcnMvZTJvRG9jLnhtbFBLAQIt&#10;ABQABgAIAAAAIQAT+YOO3QAAAAkBAAAPAAAAAAAAAAAAAAAAAHcEAABkcnMvZG93bnJldi54bWxQ&#10;SwUGAAAAAAQABADzAAAAgQUAAAAA&#10;"/>
            </w:pict>
          </mc:Fallback>
        </mc:AlternateContent>
      </w:r>
      <w:r w:rsidR="00C751AD">
        <w:t>Försäkrad hos:</w:t>
      </w:r>
    </w:p>
    <w:p w:rsidR="00957613" w:rsidRDefault="00480BF1">
      <w:r>
        <w:rPr>
          <w:noProof/>
        </w:rPr>
        <mc:AlternateContent>
          <mc:Choice Requires="wps">
            <w:drawing>
              <wp:anchor distT="0" distB="0" distL="114300" distR="114300" simplePos="0" relativeHeight="251672576" behindDoc="0" locked="0" layoutInCell="1" allowOverlap="1">
                <wp:simplePos x="0" y="0"/>
                <wp:positionH relativeFrom="column">
                  <wp:posOffset>4167505</wp:posOffset>
                </wp:positionH>
                <wp:positionV relativeFrom="paragraph">
                  <wp:posOffset>142875</wp:posOffset>
                </wp:positionV>
                <wp:extent cx="1638300" cy="0"/>
                <wp:effectExtent l="9525" t="7620" r="9525" b="1143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28.15pt;margin-top:11.25pt;width:12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Pr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8wEiR&#10;Hlb0tPc6VkbZLMxnMK6AsEptbeiQHtWredb0u0NKVx1RLY/RbycDyVnISN6lhIszUGU3fNEMYggU&#10;iMM6NrYPkDAGdIw7Od12wo8eUfiYzSbzSQqro1dfQoprorHOf+a6R8EosfOWiLbzlVYKNq9tFsuQ&#10;w7PzgRYprgmhqtIbIWUUgFRogAlMx9OY4LQULDhDmLPtrpIWHUiQUPzFHsFzH2b1XrEI1nHC1hfb&#10;EyHPNhSXKuBBY0DnYp018mORLtbz9Twf5ePZepSndT162lT5aLbJPk3rSV1VdfYzUMvyohOMcRXY&#10;XfWa5X+nh8vLOSvtptjbGJL36HFeQPb6H0nHzYZlnmWx0+y0tdeNg0Rj8OU5hTdwfwf7/tGvfgEA&#10;AP//AwBQSwMEFAAGAAgAAAAhAMFjdMrdAAAACQEAAA8AAABkcnMvZG93bnJldi54bWxMj01Pg0AQ&#10;hu8m/ofNNPFi7AIKscjSNCYePPYj8bplR8Cys4RdCvbXO40HPc47T955pljPthNnHHzrSEG8jEAg&#10;Vc60VCs47N8enkH4oMnozhEq+EYP6/L2ptC5cRNt8bwLteAS8rlW0ITQ51L6qkGr/dL1SLz7dIPV&#10;gcehlmbQE5fbTiZRlEmrW+ILje7xtcHqtButAvRjGkebla0P75fp/iO5fE39Xqm7xbx5ARFwDn8w&#10;XPVZHUp2OrqRjBedgizNHhlVkCQpCAZW8RMHx99AloX8/0H5AwAA//8DAFBLAQItABQABgAIAAAA&#10;IQC2gziS/gAAAOEBAAATAAAAAAAAAAAAAAAAAAAAAABbQ29udGVudF9UeXBlc10ueG1sUEsBAi0A&#10;FAAGAAgAAAAhADj9If/WAAAAlAEAAAsAAAAAAAAAAAAAAAAALwEAAF9yZWxzLy5yZWxzUEsBAi0A&#10;FAAGAAgAAAAhAM8+Y+sfAgAAPAQAAA4AAAAAAAAAAAAAAAAALgIAAGRycy9lMm9Eb2MueG1sUEsB&#10;Ai0AFAAGAAgAAAAhAMFjdMrdAAAACQEAAA8AAAAAAAAAAAAAAAAAeQQAAGRycy9kb3ducmV2Lnht&#10;bFBLBQYAAAAABAAEAPMAAACDBQAAAAA=&#10;"/>
            </w:pict>
          </mc:Fallback>
        </mc:AlternateContent>
      </w:r>
      <w:r w:rsidR="00957613">
        <w:t>Övrigt av vikt vi bör ha information om; såsom eksem /andra sjukdomar :</w:t>
      </w:r>
    </w:p>
    <w:p w:rsidR="00957613" w:rsidRDefault="00480BF1">
      <w:r>
        <w:rPr>
          <w:noProof/>
        </w:rPr>
        <mc:AlternateContent>
          <mc:Choice Requires="wps">
            <w:drawing>
              <wp:anchor distT="0" distB="0" distL="114300" distR="114300" simplePos="0" relativeHeight="251673600" behindDoc="0" locked="0" layoutInCell="1" allowOverlap="1">
                <wp:simplePos x="0" y="0"/>
                <wp:positionH relativeFrom="column">
                  <wp:posOffset>24130</wp:posOffset>
                </wp:positionH>
                <wp:positionV relativeFrom="paragraph">
                  <wp:posOffset>143510</wp:posOffset>
                </wp:positionV>
                <wp:extent cx="5781675" cy="9525"/>
                <wp:effectExtent l="9525" t="7620" r="9525" b="1143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1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9pt;margin-top:11.3pt;width:455.25pt;height:.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0MtJAIAAEkEAAAOAAAAZHJzL2Uyb0RvYy54bWysVEuPmzAQvlfqf7C4J0CaJwpZrSDpZduN&#10;tNveHduAVWNbthMSVf3vHRuSbtpLVZWDmWFmvnl9Zv1wbgU6MWO5knmUjpMIMUkU5bLOoy+vu9Ey&#10;QtZhSbFQkuXRhdnoYfP+3brTGZuoRgnKDAIQabNO51HjnM7i2JKGtdiOlWYSjJUyLXagmjqmBneA&#10;3op4kiTzuFOGaqMIsxa+lr0x2gT8qmLEPVeVZQ6JPILaXDhNOA/+jDdrnNUG64aToQz8D1W0mEtI&#10;eoMqscPoaPgfUC0nRllVuTFRbayqihMWeoBu0uS3bl4arFnoBYZj9W1M9v/Bks+nvUGc5hEsSuIW&#10;VvR4dCpkRunCz6fTNgO3Qu6N75Cc5Yt+UuSbRVIVDZY1C96vFw3BqY+I70K8YjVkOXSfFAUfDAnC&#10;sM6VaVEluP7qAz04DASdw3Yut+2ws0MEPs4Wy3S+mEWIgG01m8xCKpx5FB+rjXUfmWqRF/LIOoN5&#10;3bhCSQk0UKbPgE9P1vkafwX4YKl2XIjABiFRNyTwFqsEp94YFFMfCmHQCXs+hWeo4s7NqKOkAaxh&#10;mG4H2WEuehmSC+nxoDcoZ5B6wnxfJavtcrucjqaT+XY0Tcpy9LgrpqP5Ll3Myg9lUZTpDz+tdJo1&#10;nFImfXVX8qbTvyPHcI162t3oextDfI8e5gXFXt+h6LBmv9meIwdFL3tzXT/wNTgPd8tfiLc6yG//&#10;AJufAAAA//8DAFBLAwQUAAYACAAAACEAlKc2OtwAAAAHAQAADwAAAGRycy9kb3ducmV2LnhtbEzO&#10;wU6DQBAG4LuJ77AZE292gRJsKUtjTDQeDIlV71t2BJSdRXYL9O0dT3qc+Sf/fMV+sb2YcPSdIwXx&#10;KgKBVDvTUaPg7fXhZgPCB01G945QwRk97MvLi0Lnxs30gtMhNIJLyOdaQRvCkEvp6xat9is3IHH2&#10;4UarA49jI82oZy63vUyiKJNWd8QfWj3gfYv11+FkFXzT7fk9ldPms6pC9vj03BBWs1LXV8vdDkTA&#10;Jfwdwy+f6VCy6ehOZLzoFawZHhQkSQaC422crkEceZHGIMtC/veXPwAAAP//AwBQSwECLQAUAAYA&#10;CAAAACEAtoM4kv4AAADhAQAAEwAAAAAAAAAAAAAAAAAAAAAAW0NvbnRlbnRfVHlwZXNdLnhtbFBL&#10;AQItABQABgAIAAAAIQA4/SH/1gAAAJQBAAALAAAAAAAAAAAAAAAAAC8BAABfcmVscy8ucmVsc1BL&#10;AQItABQABgAIAAAAIQAvs0MtJAIAAEkEAAAOAAAAAAAAAAAAAAAAAC4CAABkcnMvZTJvRG9jLnht&#10;bFBLAQItABQABgAIAAAAIQCUpzY63AAAAAcBAAAPAAAAAAAAAAAAAAAAAH4EAABkcnMvZG93bnJl&#10;di54bWxQSwUGAAAAAAQABADzAAAAhwUAAAAA&#10;"/>
            </w:pict>
          </mc:Fallback>
        </mc:AlternateContent>
      </w:r>
    </w:p>
    <w:p w:rsidR="00C22057" w:rsidRDefault="00480BF1">
      <w:r>
        <w:rPr>
          <w:noProof/>
        </w:rPr>
        <mc:AlternateContent>
          <mc:Choice Requires="wps">
            <w:drawing>
              <wp:anchor distT="0" distB="0" distL="114300" distR="114300" simplePos="0" relativeHeight="251674624" behindDoc="0" locked="0" layoutInCell="1" allowOverlap="1">
                <wp:simplePos x="0" y="0"/>
                <wp:positionH relativeFrom="column">
                  <wp:posOffset>24130</wp:posOffset>
                </wp:positionH>
                <wp:positionV relativeFrom="paragraph">
                  <wp:posOffset>144145</wp:posOffset>
                </wp:positionV>
                <wp:extent cx="5829300" cy="0"/>
                <wp:effectExtent l="9525" t="7620" r="9525" b="1143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9pt;margin-top:11.35pt;width:45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av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NsHuYzGFdAWKW2NnRIj+rVvGj63SGlq46olsfot5OB5CxkJO9SwsUZqLIbPmsGMQQK&#10;xGEdG9sHSBgDOsadnG474UePKHyczieLhxRWR6++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A+SX2y2gAAAAcBAAAPAAAAZHJzL2Rvd25yZXYueG1sTI7NTsMw&#10;EITvSH0Hayv1glonRkAb4lRVJQ4caStxdeMlCcTrKHaa0KdnEQc4zo9mvnw7uVZcsA+NJw3pKgGB&#10;VHrbUKXhdHxerkGEaMia1hNq+MIA22J2k5vM+pFe8XKIleARCpnRUMfYZVKGskZnwsp3SJy9+96Z&#10;yLKvpO3NyOOulSpJHqQzDfFDbTrc11h+HganAcNwnya7jatOL9fx9k1dP8buqPViPu2eQESc4l8Z&#10;fvAZHQpmOvuBbBCthjsGjxqUegTB8UalbJx/DVnk8j9/8Q0AAP//AwBQSwECLQAUAAYACAAAACEA&#10;toM4kv4AAADhAQAAEwAAAAAAAAAAAAAAAAAAAAAAW0NvbnRlbnRfVHlwZXNdLnhtbFBLAQItABQA&#10;BgAIAAAAIQA4/SH/1gAAAJQBAAALAAAAAAAAAAAAAAAAAC8BAABfcmVscy8ucmVsc1BLAQItABQA&#10;BgAIAAAAIQAAquavIAIAADwEAAAOAAAAAAAAAAAAAAAAAC4CAABkcnMvZTJvRG9jLnhtbFBLAQIt&#10;ABQABgAIAAAAIQA+SX2y2gAAAAcBAAAPAAAAAAAAAAAAAAAAAHoEAABkcnMvZG93bnJldi54bWxQ&#10;SwUGAAAAAAQABADzAAAAgQUAAAAA&#10;"/>
            </w:pict>
          </mc:Fallback>
        </mc:AlternateContent>
      </w:r>
      <w:r w:rsidR="00C22057">
        <w:tab/>
      </w:r>
    </w:p>
    <w:p w:rsidR="00957613" w:rsidRDefault="00480BF1">
      <w:r>
        <w:rPr>
          <w:noProof/>
        </w:rPr>
        <mc:AlternateContent>
          <mc:Choice Requires="wps">
            <w:drawing>
              <wp:anchor distT="0" distB="0" distL="114300" distR="114300" simplePos="0" relativeHeight="251675648" behindDoc="0" locked="0" layoutInCell="1" allowOverlap="1">
                <wp:simplePos x="0" y="0"/>
                <wp:positionH relativeFrom="column">
                  <wp:posOffset>24130</wp:posOffset>
                </wp:positionH>
                <wp:positionV relativeFrom="paragraph">
                  <wp:posOffset>144780</wp:posOffset>
                </wp:positionV>
                <wp:extent cx="5829300" cy="0"/>
                <wp:effectExtent l="9525" t="6985" r="9525" b="1206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9pt;margin-top:11.4pt;width:45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Sh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hbhPkMxhUQVqmtDR3So3o1z5p+d0jpqiOq5TH67WQgOQsZybuUcHEGquyGL5pBDIEC&#10;cVjHxvYBEsaAjnEnp9tO+NEjCh+n88niIYXV0asvIcU10VjnP3Pdo2CU2HlLRNv5SisFm9c2i2XI&#10;4dn5QIsU14RQVemNkDIKQCo0lHgxnUxjgtNSsOAMYc62u0padCBBQvEXewTPfZjVe8UiWMcJW19s&#10;T4Q821BcqoAHjQGdi3XWyI9FuljP1/N8lE9m61Ge1vXoaVPlo9km+zStH+qqqrOfgVqWF51gjKvA&#10;7qrXLP87PVxezllpN8XexpC8R4/zArLX/0g6bjYs8yyLnWanrb1uHCQagy/PKbyB+zvY949+9QsA&#10;AP//AwBQSwMEFAAGAAgAAAAhALdN8t3bAAAABwEAAA8AAABkcnMvZG93bnJldi54bWxMjs1OwzAQ&#10;hO9IvIO1SFwQdWJERdM4VYXEgSNtpV7deJsE4nUUO03o07NVD/S0PzOa+fLV5Fpxwj40njSkswQE&#10;UultQ5WG3fbj+Q1EiIasaT2hhl8MsCru73KTWT/SF542sRIcQiEzGuoYu0zKUNboTJj5Dom1o++d&#10;iXz2lbS9GTnctVIlyVw60xA31KbD9xrLn83gNGAYXtNkvXDV7vM8Pu3V+Xvstlo/PkzrJYiIU/w3&#10;wwWf0aFgpoMfyAbRanhh8KhBKZ4sL1TKy+H6kEUub/mLPwAAAP//AwBQSwECLQAUAAYACAAAACEA&#10;toM4kv4AAADhAQAAEwAAAAAAAAAAAAAAAAAAAAAAW0NvbnRlbnRfVHlwZXNdLnhtbFBLAQItABQA&#10;BgAIAAAAIQA4/SH/1gAAAJQBAAALAAAAAAAAAAAAAAAAAC8BAABfcmVscy8ucmVsc1BLAQItABQA&#10;BgAIAAAAIQAJmlShHwIAADwEAAAOAAAAAAAAAAAAAAAAAC4CAABkcnMvZTJvRG9jLnhtbFBLAQIt&#10;ABQABgAIAAAAIQC3TfLd2wAAAAcBAAAPAAAAAAAAAAAAAAAAAHkEAABkcnMvZG93bnJldi54bWxQ&#10;SwUGAAAAAAQABADzAAAAgQUAAAAA&#10;"/>
            </w:pict>
          </mc:Fallback>
        </mc:AlternateContent>
      </w:r>
    </w:p>
    <w:p w:rsidR="00957613" w:rsidRDefault="00957613"/>
    <w:p w:rsidR="00791B13" w:rsidRDefault="00791B13"/>
    <w:p w:rsidR="00791B13" w:rsidRDefault="00791B13"/>
    <w:p w:rsidR="00791B13" w:rsidRDefault="00791B13"/>
    <w:p w:rsidR="00791B13" w:rsidRDefault="00791B13"/>
    <w:p w:rsidR="00791B13" w:rsidRDefault="00791B13"/>
    <w:p w:rsidR="00791B13" w:rsidRDefault="00791B13"/>
    <w:p w:rsidR="00791B13" w:rsidRDefault="00791B13"/>
    <w:p w:rsidR="00C22057" w:rsidRDefault="00C22057">
      <w:r>
        <w:t>Vid underskrift accepterar ni att Esthers hundtrim behandlar er hund och samtycker till följande:</w:t>
      </w:r>
    </w:p>
    <w:p w:rsidR="00C22057" w:rsidRDefault="00C22057" w:rsidP="00C22057">
      <w:pPr>
        <w:pStyle w:val="ListParagraph"/>
        <w:numPr>
          <w:ilvl w:val="0"/>
          <w:numId w:val="1"/>
        </w:numPr>
      </w:pPr>
      <w:r>
        <w:t>Vid nödvändighet för trimmarens och hundens säkerhet förbehåller vi oss rättigheten att använda munkorg eller trimkoppel eller trimarm.</w:t>
      </w:r>
      <w:r w:rsidR="002D10E1">
        <w:t xml:space="preserve"> </w:t>
      </w:r>
      <w:r w:rsidR="00243AD3">
        <w:t xml:space="preserve">Du som kund kommer alltid att bli informerad om vad som har skett behandlig samt att vi ger tips och råd för bästa hantering inför nästa besök. </w:t>
      </w:r>
    </w:p>
    <w:p w:rsidR="002F08AF" w:rsidRDefault="00C22057" w:rsidP="001D7792">
      <w:pPr>
        <w:pStyle w:val="ListParagraph"/>
        <w:numPr>
          <w:ilvl w:val="0"/>
          <w:numId w:val="1"/>
        </w:numPr>
      </w:pPr>
      <w:r>
        <w:t xml:space="preserve">Jag är </w:t>
      </w:r>
      <w:r w:rsidR="00FE45DE">
        <w:t xml:space="preserve">medveten om </w:t>
      </w:r>
      <w:r w:rsidR="002D10E1">
        <w:t xml:space="preserve">ifall att </w:t>
      </w:r>
      <w:r w:rsidR="00C01FDB">
        <w:t xml:space="preserve">mitt husdjur </w:t>
      </w:r>
      <w:r w:rsidR="00FE45DE">
        <w:t xml:space="preserve">inte samarbetar med </w:t>
      </w:r>
      <w:r>
        <w:t>trimmaren och int</w:t>
      </w:r>
      <w:r w:rsidR="00C01FDB">
        <w:t>e står stilla under klippning /</w:t>
      </w:r>
      <w:r>
        <w:t>trimning, ansvarar inte hundtrimmet eller trimmaren för klippsår eller någon annan sorts skada såsom hudirritation eller dylikt</w:t>
      </w:r>
      <w:r w:rsidR="00142BF1">
        <w:t>.</w:t>
      </w:r>
      <w:r w:rsidR="002F08AF">
        <w:t xml:space="preserve"> Detta ansvar </w:t>
      </w:r>
      <w:r w:rsidR="00142BF1">
        <w:t>avsäger vi</w:t>
      </w:r>
      <w:r w:rsidR="002F08AF">
        <w:t xml:space="preserve"> oss. Hundägaren är skyldig att informera om hunden inte är van vid hantering. Hundägaren är införstådd att det kan vara en stressad miljö för hunden att utstå då det inte är en hemmiljö med tanke på att andra hundar kommer och går, främmande människor som kommer och går mm. </w:t>
      </w:r>
      <w:r w:rsidR="002F08AF" w:rsidRPr="003C5134">
        <w:rPr>
          <w:b/>
        </w:rPr>
        <w:t>Vi gör allt för att hunden ska behandlas så smidigt som möjligt för att hunden ska få en god upplevelse.</w:t>
      </w:r>
      <w:r w:rsidR="002F08AF">
        <w:t xml:space="preserve"> </w:t>
      </w:r>
    </w:p>
    <w:p w:rsidR="00C22057" w:rsidRDefault="003C5134" w:rsidP="00C22057">
      <w:pPr>
        <w:pStyle w:val="ListParagraph"/>
        <w:numPr>
          <w:ilvl w:val="0"/>
          <w:numId w:val="1"/>
        </w:numPr>
      </w:pPr>
      <w:r>
        <w:t xml:space="preserve"> För</w:t>
      </w:r>
      <w:r w:rsidR="00FE45DE">
        <w:t xml:space="preserve"> att husdjuret</w:t>
      </w:r>
      <w:r w:rsidR="00C22057">
        <w:t xml:space="preserve"> ska </w:t>
      </w:r>
      <w:r w:rsidR="00FE45DE">
        <w:t xml:space="preserve">kunna samarbeta med </w:t>
      </w:r>
      <w:r w:rsidR="003700D7">
        <w:t>trimmaren är det viktigt att ägaren inte är närvarande om vi inte specifikt begär detta.</w:t>
      </w:r>
    </w:p>
    <w:p w:rsidR="003700D7" w:rsidRDefault="003C5134" w:rsidP="00C22057">
      <w:pPr>
        <w:pStyle w:val="ListParagraph"/>
        <w:numPr>
          <w:ilvl w:val="0"/>
          <w:numId w:val="1"/>
        </w:numPr>
      </w:pPr>
      <w:r>
        <w:t>Jag har mitt djur försäkrat och ansvarar och tar på m</w:t>
      </w:r>
      <w:r w:rsidR="003700D7">
        <w:t>ig allt</w:t>
      </w:r>
      <w:r w:rsidR="005E3FFB">
        <w:t xml:space="preserve"> ansvar finansiellt</w:t>
      </w:r>
      <w:r w:rsidR="00C01FDB">
        <w:t xml:space="preserve"> </w:t>
      </w:r>
      <w:r w:rsidR="003700D7">
        <w:t>för djurets uppförande och hälsa</w:t>
      </w:r>
      <w:r>
        <w:t xml:space="preserve">. </w:t>
      </w:r>
    </w:p>
    <w:p w:rsidR="003700D7" w:rsidRPr="00216666" w:rsidRDefault="00C01FDB" w:rsidP="00C22057">
      <w:pPr>
        <w:pStyle w:val="ListParagraph"/>
        <w:numPr>
          <w:ilvl w:val="0"/>
          <w:numId w:val="1"/>
        </w:numPr>
        <w:rPr>
          <w:i/>
        </w:rPr>
      </w:pPr>
      <w:r>
        <w:t xml:space="preserve">Jag kommer att </w:t>
      </w:r>
      <w:r w:rsidR="003700D7">
        <w:t>informe</w:t>
      </w:r>
      <w:r>
        <w:t xml:space="preserve">ra Esthers hundtrim </w:t>
      </w:r>
      <w:r w:rsidR="003700D7">
        <w:t xml:space="preserve">om allergier, känslighet eller medicinska åkommor så att </w:t>
      </w:r>
      <w:r>
        <w:t>ni</w:t>
      </w:r>
      <w:r w:rsidR="003700D7">
        <w:t xml:space="preserve"> kan förekomma eventuella uppstådda situationer. </w:t>
      </w:r>
      <w:r>
        <w:t xml:space="preserve">Jag kommer också att meddela om jag </w:t>
      </w:r>
      <w:r w:rsidR="003700D7">
        <w:t>vid tidigare tillfälle</w:t>
      </w:r>
      <w:r>
        <w:t>n inte varit nöjd med klippning</w:t>
      </w:r>
      <w:r w:rsidR="003700D7">
        <w:t>/trimning för att kunna förekomma missförstånd eller otrevliga situationer.</w:t>
      </w:r>
      <w:r>
        <w:t xml:space="preserve"> </w:t>
      </w:r>
      <w:r w:rsidRPr="00216666">
        <w:rPr>
          <w:i/>
        </w:rPr>
        <w:t>(Det är vårt mål att utföra klippning/trimning så noggrant som möjligt efter er beskrivning för att ni ska bli nöjda. )</w:t>
      </w:r>
    </w:p>
    <w:p w:rsidR="003700D7" w:rsidRPr="00216666" w:rsidRDefault="00216666" w:rsidP="00C22057">
      <w:pPr>
        <w:pStyle w:val="ListParagraph"/>
        <w:numPr>
          <w:ilvl w:val="0"/>
          <w:numId w:val="1"/>
        </w:numPr>
        <w:rPr>
          <w:i/>
        </w:rPr>
      </w:pPr>
      <w:r>
        <w:t>Jag är införstådd</w:t>
      </w:r>
      <w:r w:rsidR="00C01FDB">
        <w:t xml:space="preserve"> att ni</w:t>
      </w:r>
      <w:r w:rsidR="003700D7">
        <w:t xml:space="preserve"> på trimmet förstår att vissa hundar är känsliga med sina tassar eller öron vi</w:t>
      </w:r>
      <w:r w:rsidR="00C01FDB">
        <w:t>d</w:t>
      </w:r>
      <w:r w:rsidR="003700D7">
        <w:t xml:space="preserve"> öron plock eller kloklipp. </w:t>
      </w:r>
      <w:r w:rsidR="003700D7" w:rsidRPr="00216666">
        <w:rPr>
          <w:i/>
        </w:rPr>
        <w:t>Vi vill inte ge er hund obehag, och känner vi att detta inte kan utföras, kommer vi att rekommendera er att gå till v</w:t>
      </w:r>
      <w:r w:rsidR="00C01FDB" w:rsidRPr="00216666">
        <w:rPr>
          <w:i/>
        </w:rPr>
        <w:t xml:space="preserve">eterinär för hundens bästa. </w:t>
      </w:r>
    </w:p>
    <w:p w:rsidR="003700D7" w:rsidRDefault="00C01FDB" w:rsidP="003700D7">
      <w:pPr>
        <w:pStyle w:val="ListParagraph"/>
        <w:numPr>
          <w:ilvl w:val="0"/>
          <w:numId w:val="1"/>
        </w:numPr>
      </w:pPr>
      <w:r>
        <w:t>Esthers hundtrim</w:t>
      </w:r>
      <w:r w:rsidR="003700D7">
        <w:t xml:space="preserve"> ansvarar inte för eventuella medicinska problem som förvärras vid behandling på trimmet.</w:t>
      </w:r>
      <w:r>
        <w:t xml:space="preserve">  (</w:t>
      </w:r>
      <w:r w:rsidR="00142BF1">
        <w:t xml:space="preserve"> t </w:t>
      </w:r>
      <w:r>
        <w:t xml:space="preserve">ex vid hudallergier ska man absolut </w:t>
      </w:r>
      <w:r w:rsidRPr="00216666">
        <w:rPr>
          <w:b/>
          <w:u w:val="single"/>
        </w:rPr>
        <w:t>inte bada di</w:t>
      </w:r>
      <w:r w:rsidR="00142BF1" w:rsidRPr="00216666">
        <w:rPr>
          <w:b/>
          <w:u w:val="single"/>
        </w:rPr>
        <w:t>rekt efter att man har trimmat</w:t>
      </w:r>
      <w:r>
        <w:t xml:space="preserve"> (ryckning eller klippmaskin)</w:t>
      </w:r>
      <w:r w:rsidR="00142BF1">
        <w:t xml:space="preserve"> och istället </w:t>
      </w:r>
      <w:r w:rsidRPr="00216666">
        <w:rPr>
          <w:b/>
          <w:u w:val="single"/>
        </w:rPr>
        <w:t>vänta minst 3 dagar</w:t>
      </w:r>
      <w:r>
        <w:t xml:space="preserve"> för att huden måste vila), därför är det viktigt att du som kund </w:t>
      </w:r>
      <w:r w:rsidR="00142BF1">
        <w:t>informerar</w:t>
      </w:r>
      <w:r>
        <w:t xml:space="preserve"> detta ti</w:t>
      </w:r>
      <w:r w:rsidR="00142BF1">
        <w:t>l</w:t>
      </w:r>
      <w:r>
        <w:t>l o</w:t>
      </w:r>
      <w:r w:rsidR="00142BF1">
        <w:t>ss för att vi ska kunna ge din hund rätt behandling -</w:t>
      </w:r>
      <w:r>
        <w:t xml:space="preserve"> vi kommer att ge de tydliga instruktione</w:t>
      </w:r>
      <w:r w:rsidR="00142BF1">
        <w:t xml:space="preserve">r </w:t>
      </w:r>
      <w:r>
        <w:t>om vad som gäller</w:t>
      </w:r>
      <w:r w:rsidR="00142BF1">
        <w:t xml:space="preserve"> så att varken </w:t>
      </w:r>
      <w:r>
        <w:t xml:space="preserve">du eller din hund ska få obehag efteråt.  </w:t>
      </w:r>
    </w:p>
    <w:p w:rsidR="00835BB7" w:rsidRDefault="00216666" w:rsidP="003700D7">
      <w:pPr>
        <w:pStyle w:val="ListParagraph"/>
        <w:numPr>
          <w:ilvl w:val="0"/>
          <w:numId w:val="1"/>
        </w:numPr>
      </w:pPr>
      <w:r>
        <w:t>Då Esthers hundtrim är mån</w:t>
      </w:r>
      <w:r w:rsidR="006A20E3">
        <w:t xml:space="preserve"> om djurets hälsa, så </w:t>
      </w:r>
      <w:r w:rsidR="003700D7">
        <w:t>ger</w:t>
      </w:r>
      <w:r w:rsidR="006A20E3">
        <w:t xml:space="preserve"> jag Esthers hundtrim</w:t>
      </w:r>
      <w:r w:rsidR="003700D7">
        <w:t xml:space="preserve"> tillåtelse att vid </w:t>
      </w:r>
      <w:r w:rsidR="00062EB7">
        <w:t>nödsituation ta husdjuret till veterinär, och</w:t>
      </w:r>
      <w:r w:rsidR="00142BF1">
        <w:t xml:space="preserve">/men </w:t>
      </w:r>
      <w:r w:rsidR="00062EB7">
        <w:t xml:space="preserve">ägaren </w:t>
      </w:r>
      <w:r w:rsidR="00C01FDB">
        <w:t>s</w:t>
      </w:r>
      <w:r w:rsidR="003700D7">
        <w:t xml:space="preserve">tår för kostnaden. Detta inkluderar </w:t>
      </w:r>
      <w:r w:rsidR="00142BF1">
        <w:t xml:space="preserve">situationer som </w:t>
      </w:r>
      <w:r w:rsidR="003700D7" w:rsidRPr="006A20E3">
        <w:rPr>
          <w:b/>
        </w:rPr>
        <w:t>extrem</w:t>
      </w:r>
      <w:r w:rsidR="003700D7">
        <w:t xml:space="preserve"> stress, </w:t>
      </w:r>
      <w:r w:rsidR="006A20E3" w:rsidRPr="006A20E3">
        <w:rPr>
          <w:b/>
        </w:rPr>
        <w:t>extrem</w:t>
      </w:r>
      <w:r w:rsidR="00142BF1">
        <w:t xml:space="preserve"> nervositet eller </w:t>
      </w:r>
      <w:r w:rsidR="006A20E3">
        <w:t>annan skada</w:t>
      </w:r>
      <w:r w:rsidR="00835BB7">
        <w:t>.</w:t>
      </w:r>
      <w:r w:rsidR="006A20E3">
        <w:t xml:space="preserve">  </w:t>
      </w:r>
      <w:r w:rsidR="00142BF1">
        <w:t>(</w:t>
      </w:r>
      <w:r w:rsidR="006A20E3">
        <w:t>Se punkt 2</w:t>
      </w:r>
      <w:r w:rsidR="00142BF1">
        <w:t>).</w:t>
      </w:r>
      <w:r w:rsidR="006A20E3">
        <w:t xml:space="preserve">  Bedömer vi att hunden </w:t>
      </w:r>
      <w:r w:rsidR="00142BF1">
        <w:t>måste till veterinären omgående</w:t>
      </w:r>
      <w:r w:rsidR="006A20E3">
        <w:t xml:space="preserve"> under beh</w:t>
      </w:r>
      <w:r w:rsidR="00142BF1">
        <w:t xml:space="preserve">andling kontaktar vi er </w:t>
      </w:r>
      <w:r>
        <w:t>omgående</w:t>
      </w:r>
      <w:r w:rsidR="006A20E3">
        <w:t xml:space="preserve"> om var</w:t>
      </w:r>
      <w:r w:rsidR="00142BF1">
        <w:t>t</w:t>
      </w:r>
      <w:r w:rsidR="006A20E3">
        <w:t xml:space="preserve"> vi befinner oss på vägen . </w:t>
      </w:r>
    </w:p>
    <w:p w:rsidR="00480BF1" w:rsidRDefault="00480BF1" w:rsidP="00480BF1"/>
    <w:p w:rsidR="00480BF1" w:rsidRDefault="00124140" w:rsidP="00480BF1">
      <w:pPr>
        <w:pStyle w:val="ListParagraph"/>
        <w:numPr>
          <w:ilvl w:val="0"/>
          <w:numId w:val="1"/>
        </w:numPr>
      </w:pPr>
      <w:r>
        <w:t xml:space="preserve">Vid ohyrebehandling är hundägaren skyldig att </w:t>
      </w:r>
      <w:r w:rsidRPr="00480BF1">
        <w:rPr>
          <w:b/>
        </w:rPr>
        <w:t>informera om detta i förväg</w:t>
      </w:r>
      <w:r>
        <w:t xml:space="preserve"> för at</w:t>
      </w:r>
      <w:r w:rsidR="00142BF1">
        <w:t xml:space="preserve">t inte smitta ner andra </w:t>
      </w:r>
      <w:r>
        <w:t>. Skulle vi upptäcka att hunden har o</w:t>
      </w:r>
      <w:r w:rsidR="00142BF1">
        <w:t>hyra under tiden som den är hos oss utan att</w:t>
      </w:r>
      <w:r w:rsidR="00216666">
        <w:t xml:space="preserve"> ägaren informerat eller vet om detta, kommer vi att behandla djuret </w:t>
      </w:r>
      <w:r w:rsidR="00142BF1">
        <w:t xml:space="preserve">med </w:t>
      </w:r>
      <w:r>
        <w:t>ohyreschampo,</w:t>
      </w:r>
      <w:r w:rsidR="00142BF1">
        <w:t xml:space="preserve"> och det tillkommer en extra avgift på ägaren</w:t>
      </w:r>
      <w:r>
        <w:t xml:space="preserve"> då vi måste sanera lokalen för att inte ohyran ska spridas vidare till andra hundar</w:t>
      </w:r>
      <w:r w:rsidR="00196794">
        <w:t>.</w:t>
      </w:r>
    </w:p>
    <w:p w:rsidR="002C398E" w:rsidRDefault="00835BB7" w:rsidP="002C398E">
      <w:pPr>
        <w:pStyle w:val="ListParagraph"/>
        <w:numPr>
          <w:ilvl w:val="0"/>
          <w:numId w:val="1"/>
        </w:numPr>
      </w:pPr>
      <w:r>
        <w:t>Att låta h</w:t>
      </w:r>
      <w:r w:rsidR="00062EB7">
        <w:t xml:space="preserve">usdjurets </w:t>
      </w:r>
      <w:r>
        <w:t>päls</w:t>
      </w:r>
      <w:r w:rsidR="002C398E">
        <w:t xml:space="preserve"> tova ihop sig är mycket farligt för deras hälsa.</w:t>
      </w:r>
      <w:r w:rsidR="00B97FC3">
        <w:t xml:space="preserve"> Därför är det viktigt att man </w:t>
      </w:r>
      <w:r w:rsidR="00B97FC3" w:rsidRPr="00776649">
        <w:rPr>
          <w:b/>
        </w:rPr>
        <w:t>aldrig badar en hund som har tovor.</w:t>
      </w:r>
      <w:r w:rsidR="00B97FC3">
        <w:t xml:space="preserve"> </w:t>
      </w:r>
      <w:r w:rsidR="002C398E">
        <w:t xml:space="preserve"> Trimmaren kan försöka tova ut detta för 300kr per timme utöve</w:t>
      </w:r>
      <w:r w:rsidR="00062EB7">
        <w:t>r trimpriset eller så</w:t>
      </w:r>
      <w:r w:rsidR="002C398E">
        <w:t xml:space="preserve"> kommer</w:t>
      </w:r>
      <w:r w:rsidR="00062EB7">
        <w:t xml:space="preserve"> vi att raka</w:t>
      </w:r>
      <w:r w:rsidR="002C398E">
        <w:t xml:space="preserve"> ner</w:t>
      </w:r>
      <w:r w:rsidR="00062EB7">
        <w:t xml:space="preserve"> ert husdjur </w:t>
      </w:r>
      <w:r w:rsidR="00B97FC3">
        <w:t xml:space="preserve">för att få bort tovorna, </w:t>
      </w:r>
      <w:r w:rsidR="002C0077">
        <w:t>allt för hundens bästa</w:t>
      </w:r>
      <w:r w:rsidR="00B97FC3">
        <w:t xml:space="preserve">. </w:t>
      </w:r>
      <w:r w:rsidR="00776649" w:rsidRPr="00776649">
        <w:rPr>
          <w:i/>
        </w:rPr>
        <w:t>N</w:t>
      </w:r>
      <w:r w:rsidR="00E73C41">
        <w:rPr>
          <w:i/>
        </w:rPr>
        <w:t>er</w:t>
      </w:r>
      <w:r w:rsidR="00776649" w:rsidRPr="00776649">
        <w:rPr>
          <w:i/>
        </w:rPr>
        <w:t>rakning</w:t>
      </w:r>
      <w:r w:rsidR="002C0077" w:rsidRPr="00776649">
        <w:rPr>
          <w:i/>
        </w:rPr>
        <w:t xml:space="preserve"> </w:t>
      </w:r>
      <w:r w:rsidR="00062EB7" w:rsidRPr="00776649">
        <w:rPr>
          <w:i/>
        </w:rPr>
        <w:t>görs då det är det enda sätte</w:t>
      </w:r>
      <w:r w:rsidR="002C398E" w:rsidRPr="00776649">
        <w:rPr>
          <w:i/>
        </w:rPr>
        <w:t>t att ge h</w:t>
      </w:r>
      <w:r w:rsidR="00065E87">
        <w:rPr>
          <w:i/>
        </w:rPr>
        <w:t xml:space="preserve">uden syret </w:t>
      </w:r>
      <w:r w:rsidR="002C398E" w:rsidRPr="00776649">
        <w:rPr>
          <w:i/>
        </w:rPr>
        <w:t>den behöver för att ny frisk päls ska kunna växa ut.</w:t>
      </w:r>
      <w:r w:rsidR="002C398E">
        <w:t xml:space="preserve"> Kostnaden </w:t>
      </w:r>
      <w:r w:rsidR="00062EB7">
        <w:t>för detta beror på husdjurets storlek och samarbetsvilja. Om ni som kund</w:t>
      </w:r>
      <w:r w:rsidR="002C398E">
        <w:t xml:space="preserve"> ändå </w:t>
      </w:r>
      <w:r w:rsidR="002C398E" w:rsidRPr="00776649">
        <w:rPr>
          <w:b/>
        </w:rPr>
        <w:t>kräver att v</w:t>
      </w:r>
      <w:r w:rsidR="002C0077" w:rsidRPr="00776649">
        <w:rPr>
          <w:b/>
        </w:rPr>
        <w:t>i reder ut tovorna</w:t>
      </w:r>
      <w:r w:rsidR="002C0077">
        <w:t xml:space="preserve">, kommer det </w:t>
      </w:r>
      <w:r w:rsidR="002C398E" w:rsidRPr="00776649">
        <w:rPr>
          <w:b/>
        </w:rPr>
        <w:t>inte att göra</w:t>
      </w:r>
      <w:r w:rsidR="00062EB7" w:rsidRPr="00776649">
        <w:rPr>
          <w:b/>
        </w:rPr>
        <w:t xml:space="preserve">s om det tillför husdjuret </w:t>
      </w:r>
      <w:r w:rsidR="002C398E" w:rsidRPr="00776649">
        <w:rPr>
          <w:b/>
        </w:rPr>
        <w:t>stress eller plåga</w:t>
      </w:r>
      <w:r w:rsidR="002C398E">
        <w:t xml:space="preserve">. </w:t>
      </w:r>
      <w:r w:rsidR="002C398E" w:rsidRPr="00776649">
        <w:rPr>
          <w:i/>
        </w:rPr>
        <w:t>Att reda ut tovor är otroligt plågsamt och kan till</w:t>
      </w:r>
      <w:r w:rsidR="00062EB7" w:rsidRPr="00776649">
        <w:rPr>
          <w:i/>
        </w:rPr>
        <w:t>föra hudproblem såsom eksem ell</w:t>
      </w:r>
      <w:r w:rsidR="002C398E" w:rsidRPr="00776649">
        <w:rPr>
          <w:i/>
        </w:rPr>
        <w:t>er klåda.</w:t>
      </w:r>
      <w:r w:rsidR="002C398E">
        <w:t xml:space="preserve"> </w:t>
      </w:r>
      <w:r w:rsidR="00B97FC3">
        <w:t xml:space="preserve">Jag är </w:t>
      </w:r>
      <w:r w:rsidR="002C398E">
        <w:t xml:space="preserve">medveten om att vanvård av pälsen kan tillföra ytterligare hud problem efter trimning såsom irritation </w:t>
      </w:r>
      <w:r w:rsidR="002C0077">
        <w:t>efter klippning med maskin,</w:t>
      </w:r>
      <w:r w:rsidR="002C398E">
        <w:t xml:space="preserve"> borstning och kamning.</w:t>
      </w:r>
    </w:p>
    <w:p w:rsidR="002C398E" w:rsidRDefault="00FB0F46" w:rsidP="00AE7821">
      <w:pPr>
        <w:pStyle w:val="ListParagraph"/>
        <w:numPr>
          <w:ilvl w:val="0"/>
          <w:numId w:val="1"/>
        </w:numPr>
      </w:pPr>
      <w:r>
        <w:t>Jag är med</w:t>
      </w:r>
      <w:r w:rsidR="002C0077">
        <w:t>v</w:t>
      </w:r>
      <w:r>
        <w:t xml:space="preserve">eten om ifall att vi </w:t>
      </w:r>
      <w:r w:rsidR="00E73C41">
        <w:t xml:space="preserve">kommer överens om </w:t>
      </w:r>
      <w:r w:rsidR="002C0077">
        <w:t>nerrakning av</w:t>
      </w:r>
      <w:r>
        <w:t xml:space="preserve"> mitt djur så </w:t>
      </w:r>
      <w:r w:rsidR="00E73C41">
        <w:t xml:space="preserve">ändras </w:t>
      </w:r>
      <w:r w:rsidR="002C0077">
        <w:t>husdjurets</w:t>
      </w:r>
      <w:r>
        <w:t xml:space="preserve"> </w:t>
      </w:r>
      <w:r w:rsidR="00065E87">
        <w:t xml:space="preserve">utseende </w:t>
      </w:r>
      <w:r w:rsidR="00AE7821">
        <w:t xml:space="preserve">då den blir nerrakad </w:t>
      </w:r>
      <w:r w:rsidR="00AE7821" w:rsidRPr="005E694E">
        <w:rPr>
          <w:i/>
        </w:rPr>
        <w:t>(om du skulle raka ner ditt eget hår så skulle du också ändra utseende)</w:t>
      </w:r>
      <w:r w:rsidR="00AE7821">
        <w:t xml:space="preserve"> men jag är införstådd med att pälsen kommer att växa ut ige</w:t>
      </w:r>
      <w:r w:rsidR="002C0077">
        <w:t>n</w:t>
      </w:r>
      <w:r w:rsidR="00AE7821">
        <w:t>. Kom ihåg att djuret inte bryr sig om hur den ser ut. D</w:t>
      </w:r>
      <w:r w:rsidR="00EC6738">
        <w:t>essutom</w:t>
      </w:r>
      <w:r w:rsidR="00AE7821">
        <w:t xml:space="preserve"> är jag medveten om att det kan </w:t>
      </w:r>
      <w:r w:rsidR="00EC6738">
        <w:t xml:space="preserve">påvisa </w:t>
      </w:r>
      <w:r w:rsidR="00AE7821">
        <w:t xml:space="preserve">dolda </w:t>
      </w:r>
      <w:r w:rsidR="00EC6738">
        <w:t>hudir</w:t>
      </w:r>
      <w:r w:rsidR="00AE7821">
        <w:t>ritationer som redan funnits där.</w:t>
      </w:r>
    </w:p>
    <w:p w:rsidR="00EC6738" w:rsidRDefault="00EC6738" w:rsidP="002C398E">
      <w:pPr>
        <w:pStyle w:val="ListParagraph"/>
        <w:numPr>
          <w:ilvl w:val="0"/>
          <w:numId w:val="1"/>
        </w:numPr>
      </w:pPr>
      <w:r>
        <w:t>Vi kommer att försöka hålla tidsfristen i den mån det går, en behandling</w:t>
      </w:r>
      <w:r w:rsidR="002C0077">
        <w:t xml:space="preserve"> tar normalt</w:t>
      </w:r>
      <w:r>
        <w:t xml:space="preserve"> 2-3 timmar från det att er tid börjar, </w:t>
      </w:r>
      <w:r w:rsidR="002C0077">
        <w:t xml:space="preserve">men </w:t>
      </w:r>
      <w:r>
        <w:t>om ert husdjur inte samarbetar eller har hudproblem kommer det att ta längre tid.</w:t>
      </w:r>
      <w:r w:rsidR="00662554">
        <w:t xml:space="preserve"> Då vi inte vill stressa hunden, så är vi noga med att ta behandli</w:t>
      </w:r>
      <w:r w:rsidR="002C0077">
        <w:t>n</w:t>
      </w:r>
      <w:r w:rsidR="00662554">
        <w:t xml:space="preserve">gen efter </w:t>
      </w:r>
      <w:r w:rsidR="00662554" w:rsidRPr="00065E87">
        <w:rPr>
          <w:b/>
        </w:rPr>
        <w:t>hundens</w:t>
      </w:r>
      <w:r w:rsidR="00662554">
        <w:t xml:space="preserve"> tidsplan.</w:t>
      </w:r>
      <w:r w:rsidR="002C0077">
        <w:t xml:space="preserve"> Om </w:t>
      </w:r>
      <w:r w:rsidR="00662554">
        <w:t xml:space="preserve">det skulle ta mer än 3 tim. debiteras det efter timtaxa för varje extra påbörjad timme. </w:t>
      </w:r>
    </w:p>
    <w:p w:rsidR="00A4613D" w:rsidRPr="00A4613D" w:rsidRDefault="00EC6738" w:rsidP="00A4613D">
      <w:pPr>
        <w:pStyle w:val="ListParagraph"/>
        <w:numPr>
          <w:ilvl w:val="0"/>
          <w:numId w:val="1"/>
        </w:numPr>
        <w:rPr>
          <w:i/>
        </w:rPr>
      </w:pPr>
      <w:r>
        <w:t xml:space="preserve">Våra trimmare är professionella. </w:t>
      </w:r>
      <w:r w:rsidR="002C0077">
        <w:t>Jag samtycker</w:t>
      </w:r>
      <w:r w:rsidR="00065E87">
        <w:t xml:space="preserve"> till er </w:t>
      </w:r>
      <w:r w:rsidR="00662554">
        <w:t xml:space="preserve">professionella rätt att besluta om ni vill </w:t>
      </w:r>
      <w:r>
        <w:t>upphör</w:t>
      </w:r>
      <w:r w:rsidR="00662554">
        <w:t>a</w:t>
      </w:r>
      <w:r>
        <w:t xml:space="preserve"> med </w:t>
      </w:r>
      <w:r w:rsidR="00662554">
        <w:t xml:space="preserve">behandling </w:t>
      </w:r>
      <w:r>
        <w:t xml:space="preserve"> pga </w:t>
      </w:r>
      <w:r w:rsidR="002C0077">
        <w:t>tex</w:t>
      </w:r>
      <w:r w:rsidR="00662554">
        <w:t xml:space="preserve"> </w:t>
      </w:r>
      <w:r>
        <w:t xml:space="preserve">aggressivt beteende. Vi </w:t>
      </w:r>
      <w:r w:rsidR="00065E87">
        <w:t xml:space="preserve">har rätt </w:t>
      </w:r>
      <w:r>
        <w:t>att ne</w:t>
      </w:r>
      <w:r w:rsidR="00062EB7">
        <w:t xml:space="preserve">ka en kund pga aggressivt </w:t>
      </w:r>
      <w:r>
        <w:t>beteende.</w:t>
      </w:r>
      <w:r w:rsidR="00A4613D">
        <w:t xml:space="preserve"> </w:t>
      </w:r>
      <w:r w:rsidR="00A4613D" w:rsidRPr="00A4613D">
        <w:rPr>
          <w:i/>
        </w:rPr>
        <w:t>(Vissa husdjur känner sig obekväma eller skrämda under trimningsprocessen och försöker då att bita trimmaren. Vi kommer att i sådana fall att meddela er och kräva er på eventuella kostnader. Meddela oss i förväg om ni vet att er hund bits.)</w:t>
      </w:r>
      <w:r w:rsidR="00065E87">
        <w:rPr>
          <w:i/>
        </w:rPr>
        <w:t xml:space="preserve">Vi vill riskera att skadas om vi känner att vi inte kan hantera hunden, samt att förvärra det för hunden och stressa upp den ännu mer. Detta för allas säkerhet. </w:t>
      </w:r>
    </w:p>
    <w:p w:rsidR="00FE45DE" w:rsidRDefault="00FE45DE" w:rsidP="002C398E">
      <w:pPr>
        <w:pStyle w:val="ListParagraph"/>
        <w:numPr>
          <w:ilvl w:val="0"/>
          <w:numId w:val="1"/>
        </w:numPr>
        <w:rPr>
          <w:i/>
        </w:rPr>
      </w:pPr>
      <w:r>
        <w:t xml:space="preserve">Vi </w:t>
      </w:r>
      <w:r w:rsidR="007A13E2">
        <w:t>tar alltid extra hänsyn</w:t>
      </w:r>
      <w:r>
        <w:t xml:space="preserve"> och tålamod vid äldre husdjur, men vi tar däremot inget ansvar för en eventuell stressreaktion eller dylikt. Trimning på äldre svaga hundar sker </w:t>
      </w:r>
      <w:r w:rsidR="00215861">
        <w:t>på ägarens ansvar</w:t>
      </w:r>
      <w:r>
        <w:t xml:space="preserve">. </w:t>
      </w:r>
      <w:r w:rsidR="00A4613D">
        <w:t xml:space="preserve"> </w:t>
      </w:r>
      <w:r w:rsidR="00A4613D" w:rsidRPr="00065E87">
        <w:rPr>
          <w:i/>
        </w:rPr>
        <w:t>Ju äldre man blir desto kä</w:t>
      </w:r>
      <w:r w:rsidR="00215861">
        <w:rPr>
          <w:i/>
        </w:rPr>
        <w:t>nsligare blir djuret precis som</w:t>
      </w:r>
      <w:r w:rsidR="00A24374">
        <w:rPr>
          <w:i/>
        </w:rPr>
        <w:t xml:space="preserve"> </w:t>
      </w:r>
      <w:r w:rsidR="00215861">
        <w:rPr>
          <w:i/>
        </w:rPr>
        <w:t xml:space="preserve">vi människor. Vår erfarenhet visar att många äldre hundar inte brukar få större problem vid behandling. Men vi vill uppmärksamma att äldre hundar kan bli senila, dementa, få tunnare glesare päls, ont i tänder, få ledproblem mm. Och har då lättare för att stressa upp sig. </w:t>
      </w:r>
    </w:p>
    <w:p w:rsidR="00FE45DE" w:rsidRPr="00480BF1" w:rsidRDefault="00FE45DE" w:rsidP="00480BF1">
      <w:pPr>
        <w:tabs>
          <w:tab w:val="left" w:pos="2730"/>
        </w:tabs>
        <w:rPr>
          <w:i/>
        </w:rPr>
      </w:pPr>
    </w:p>
    <w:p w:rsidR="00BC198D" w:rsidRDefault="00A24374" w:rsidP="00BC198D">
      <w:r>
        <w:t>Detta kontrakt</w:t>
      </w:r>
      <w:r w:rsidR="00BC198D">
        <w:t xml:space="preserve"> gäller s</w:t>
      </w:r>
      <w:r>
        <w:t>å länge kunden kommer till oss. Sker det en förändring i kontraktet, så skrivs kontraktet om i sin helhet</w:t>
      </w:r>
    </w:p>
    <w:p w:rsidR="00BC198D" w:rsidRDefault="00BC198D" w:rsidP="00BC198D">
      <w:r>
        <w:t>Kopia behåller kunden. Original behålle</w:t>
      </w:r>
      <w:r w:rsidR="00480BF1">
        <w:t>r Fridhems Hundsalong</w:t>
      </w:r>
      <w:r>
        <w:t xml:space="preserve">. </w:t>
      </w:r>
    </w:p>
    <w:p w:rsidR="00BC198D" w:rsidRDefault="00BC198D" w:rsidP="00BC198D"/>
    <w:p w:rsidR="00BC198D" w:rsidRDefault="00BC198D" w:rsidP="00BC198D">
      <w:r>
        <w:t>Kundnr: _____________________________</w:t>
      </w:r>
    </w:p>
    <w:p w:rsidR="00BC198D" w:rsidRDefault="002C0077" w:rsidP="00BC198D">
      <w:r>
        <w:t xml:space="preserve">Jag är medveten </w:t>
      </w:r>
      <w:r w:rsidR="00BC198D">
        <w:t>om ovanståend</w:t>
      </w:r>
      <w:r w:rsidR="00A24374">
        <w:t xml:space="preserve">e och har noggrant läst igenom </w:t>
      </w:r>
      <w:r w:rsidR="00BC198D">
        <w:t>och förstått kontraktets innehåll.</w:t>
      </w:r>
    </w:p>
    <w:p w:rsidR="00BC198D" w:rsidRDefault="00BC198D" w:rsidP="00BC198D">
      <w:r>
        <w:t>Ort: _________________________                                           Datum: __________________________</w:t>
      </w:r>
    </w:p>
    <w:p w:rsidR="00BC198D" w:rsidRDefault="00BC198D" w:rsidP="00BC198D"/>
    <w:p w:rsidR="00BC198D" w:rsidRDefault="00BC198D" w:rsidP="00BC198D">
      <w:r>
        <w:t>Namnteckning:______________________________________________________________</w:t>
      </w:r>
    </w:p>
    <w:p w:rsidR="00BC198D" w:rsidRDefault="00BC198D" w:rsidP="00BC198D"/>
    <w:p w:rsidR="00BC198D" w:rsidRDefault="00BC198D" w:rsidP="00BC198D">
      <w:r>
        <w:t>Namnförtydligande: ___________________________________________________________</w:t>
      </w:r>
    </w:p>
    <w:p w:rsidR="00FE45DE" w:rsidRDefault="00FE45DE" w:rsidP="00FE45DE"/>
    <w:p w:rsidR="0053174D" w:rsidRDefault="0053174D" w:rsidP="00FE45DE"/>
    <w:p w:rsidR="0053174D" w:rsidRDefault="00480BF1" w:rsidP="00FE45DE">
      <w:r>
        <w:t xml:space="preserve">Underskrift </w:t>
      </w:r>
      <w:bookmarkStart w:id="0" w:name="_GoBack"/>
      <w:bookmarkEnd w:id="0"/>
      <w:r>
        <w:t>- Fridhems Hundsalong</w:t>
      </w:r>
      <w:r w:rsidR="0053174D">
        <w:t>____________________________________________________</w:t>
      </w:r>
    </w:p>
    <w:p w:rsidR="00FE45DE" w:rsidRDefault="00FE45DE" w:rsidP="00FE45DE"/>
    <w:sectPr w:rsidR="00FE45DE" w:rsidSect="00143957">
      <w:headerReference w:type="default" r:id="rId9"/>
      <w:footerReference w:type="default" r:id="rId10"/>
      <w:pgSz w:w="11906" w:h="16838"/>
      <w:pgMar w:top="851" w:right="566"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86A" w:rsidRDefault="00CA586A" w:rsidP="00143957">
      <w:pPr>
        <w:spacing w:after="0" w:line="240" w:lineRule="auto"/>
      </w:pPr>
      <w:r>
        <w:separator/>
      </w:r>
    </w:p>
  </w:endnote>
  <w:endnote w:type="continuationSeparator" w:id="0">
    <w:p w:rsidR="00CA586A" w:rsidRDefault="00CA586A" w:rsidP="00143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190674658"/>
      <w:docPartObj>
        <w:docPartGallery w:val="Page Numbers (Bottom of Page)"/>
        <w:docPartUnique/>
      </w:docPartObj>
    </w:sdtPr>
    <w:sdtEndPr/>
    <w:sdtContent>
      <w:p w:rsidR="007D54AC" w:rsidRDefault="00480BF1">
        <w:pPr>
          <w:pStyle w:val="Footer"/>
          <w:jc w:val="center"/>
        </w:pPr>
        <w:r>
          <w:rPr>
            <w:noProof/>
            <w:color w:val="FFFFFF" w:themeColor="background1"/>
          </w:rPr>
          <mc:AlternateContent>
            <mc:Choice Requires="wpg">
              <w:drawing>
                <wp:inline distT="0" distB="0" distL="0" distR="0">
                  <wp:extent cx="548640" cy="237490"/>
                  <wp:effectExtent l="12065" t="13335" r="10795" b="6350"/>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3" name="AutoShape 10"/>
                          <wps:cNvSpPr>
                            <a:spLocks noChangeArrowheads="1"/>
                          </wps:cNvSpPr>
                          <wps:spPr bwMode="auto">
                            <a:xfrm rot="-5400000">
                              <a:off x="859" y="415"/>
                              <a:ext cx="374" cy="864"/>
                            </a:xfrm>
                            <a:prstGeom prst="roundRect">
                              <a:avLst>
                                <a:gd name="adj" fmla="val 16667"/>
                              </a:avLst>
                            </a:prstGeom>
                            <a:solidFill>
                              <a:srgbClr val="FFFFFF"/>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4" name="AutoShape 11"/>
                          <wps:cNvSpPr>
                            <a:spLocks noChangeArrowheads="1"/>
                          </wps:cNvSpPr>
                          <wps:spPr bwMode="auto">
                            <a:xfrm rot="-5400000">
                              <a:off x="898" y="451"/>
                              <a:ext cx="296" cy="792"/>
                            </a:xfrm>
                            <a:prstGeom prst="roundRect">
                              <a:avLst>
                                <a:gd name="adj" fmla="val 16667"/>
                              </a:avLst>
                            </a:prstGeom>
                            <a:solidFill>
                              <a:schemeClr val="bg2">
                                <a:lumMod val="75000"/>
                                <a:lumOff val="0"/>
                              </a:schemeClr>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5" name="Text Box 12"/>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4AC" w:rsidRDefault="00CA586A">
                                <w:pPr>
                                  <w:jc w:val="center"/>
                                  <w:rPr>
                                    <w:color w:val="FFFFFF" w:themeColor="background1"/>
                                  </w:rPr>
                                </w:pPr>
                                <w:r>
                                  <w:fldChar w:fldCharType="begin"/>
                                </w:r>
                                <w:r>
                                  <w:instrText xml:space="preserve"> PAGE    \* MERGEFORMAT </w:instrText>
                                </w:r>
                                <w:r>
                                  <w:fldChar w:fldCharType="separate"/>
                                </w:r>
                                <w:r w:rsidR="00480BF1" w:rsidRPr="00480BF1">
                                  <w:rPr>
                                    <w:b/>
                                    <w:noProof/>
                                    <w:color w:val="FFFFFF" w:themeColor="background1"/>
                                  </w:rPr>
                                  <w:t>4</w:t>
                                </w:r>
                                <w:r>
                                  <w:rPr>
                                    <w:b/>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 9"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s8FgQAAFoNAAAOAAAAZHJzL2Uyb0RvYy54bWzsV9tu4zYQfS/QfyD4rlhSJNkSoiwSOw4K&#10;pO2iu/0AWqIurUSqJB07LfrvHQ5lxUpvwe52iwL1g8HrcObMmYuu3hz7jjxypVspchpc+JRwUciy&#10;FXVOv3+/9VaUaMNEyTopeE6fuKZvrr/84uowZDyUjexKrggIETo7DDltjBmyxUIXDe+ZvpADF7BZ&#10;SdUzA1NVL0rFDiC97xah7yeLg1TloGTBtYbVjduk1yi/qnhhvq0qzQ3pcgq6GfxX+L+z/4vrK5bV&#10;ig1NW4xqsA/QometgEcnURtmGNmr9nei+rZQUsvKXBSyX8iqaguONoA1gf/Cmnsl9wPaUmeHephg&#10;Amhf4PTBYotvHt8q0pY5DSkRrAcX4asktdAchjqDE/dqeDe8Vc4+GD7I4kcN24uX+3Zeu8Nkd/ha&#10;liCO7Y1EaI6V6q0IMJoc0QNPkwf40ZACFuNolUTgpwK2wstllI4eKhpwo72VBBElsJkk087deBdu&#10;uotwzyq/YJl7EtUc1bI2AdP0M5j648B817CBo4+0hWoE8/IE5g1Yj0dIgArb1+HYCU7tsCRCrhsm&#10;an6jlDw0nJWgVYBGzC7YiQZP/DG4REngtxdHvv0h5iPWqzhF1KIgdow/4W2hQrAteOeYsWxQ2txz&#10;2RM7yClQUZTfQTyhXPb4oA3yoRxZw8ofKKn6DqLnkXUkSJJkOUocD4M/TjLtTS27tty2XYcTVe/W&#10;nSJwNadb/I2XZ8c6QQ45TeMwRi1me5gy+CRkV4d4ptv3wEMneBlbXMBMlsGyZRS+h0ug3SQBuTMT&#10;jtbjReucO1Hi2LC2c2O43QkMCOcgR7OdLJ/AWegWIDWkSQCykepnSg6QcnKqf9ozxSnpvhLg8DSI&#10;LPcNTqJ4GcJEne/szneYKEBUTg0lbrg2Lq/tB9XWDbwUIABCWg5WrbHutQRyWo0TiITPFBJANJdf&#10;zkICKT5jOHjhM4VECpUJEkkUoxIsO4VEmCYuJJZp+K+GhC2B/xSf/w8kiLcxxP5rgRSfAum9peyt&#10;PJIAiXoWR8QcYf2UAT5pRNnkOVaV5SX0DBBCyyBxSfUUQoktN1jCV6u/CaFZQbEZal4khLQVApOt&#10;za8smxbGjItxO9Yi+zz2XL+kfnq3ultFXhQmd17kbzbezXYdeck2WMaby816vQl+tdkxiLKmLUsu&#10;7DOn/i+IXtcSjJ2o69ymDnBWN/Rr6tpirgaCALZYc89MCsLIvw1Tb5usll60jWIvXforzw/S2zTx&#10;ozTabOcmPbSCf7xJf1Fwz23DlmMqpOelvW8NdPhd2+d0haccV/6sjk4eseo/QwHuBizQ0VjEbBfk&#10;Cpc57o5AkOfK9up6O9Xaqc7CwNVYGHzCtIANKDTwaM74sWG/EM7nMD7/JLr+DQAA//8DAFBLAwQU&#10;AAYACAAAACEA1/+zf9wAAAADAQAADwAAAGRycy9kb3ducmV2LnhtbEyPQWvCQBCF74X+h2UKvdVN&#10;qrWSZiMibU8iVAvibcyOSTA7G7JrEv+9q5f2MvB4j/e+SeeDqUVHrassK4hHEQji3OqKCwW/26+X&#10;GQjnkTXWlknBhRzMs8eHFBNte/6hbuMLEUrYJaig9L5JpHR5SQbdyDbEwTva1qAPsi2kbrEP5aaW&#10;r1E0lQYrDgslNrQsKT9tzkbBd4/9Yhx/dqvTcXnZb9/Wu1VMSj0/DYsPEJ4G/xeGG35AhywwHeyZ&#10;tRO1gvCIv9/gzaYTEAcF4/cJyCyV/9mzKwAAAP//AwBQSwECLQAUAAYACAAAACEAtoM4kv4AAADh&#10;AQAAEwAAAAAAAAAAAAAAAAAAAAAAW0NvbnRlbnRfVHlwZXNdLnhtbFBLAQItABQABgAIAAAAIQA4&#10;/SH/1gAAAJQBAAALAAAAAAAAAAAAAAAAAC8BAABfcmVscy8ucmVsc1BLAQItABQABgAIAAAAIQBu&#10;Iss8FgQAAFoNAAAOAAAAAAAAAAAAAAAAAC4CAABkcnMvZTJvRG9jLnhtbFBLAQItABQABgAIAAAA&#10;IQDX/7N/3AAAAAMBAAAPAAAAAAAAAAAAAAAAAHAGAABkcnMvZG93bnJldi54bWxQSwUGAAAAAAQA&#10;BADzAAAAeQcAAAAA&#10;">
                  <v:roundrect id="AutoShape 10"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LIwsMA&#10;AADaAAAADwAAAGRycy9kb3ducmV2LnhtbESPQWvCQBSE74X+h+UVeqsbDYqkrhIEpfQgNHro8ZF9&#10;Zhezb0N2NWl/fVcQehxm5htmtRldK27UB+tZwXSSgSCuvbbcKDgdd29LECEia2w9k4IfCrBZPz+t&#10;sNB+4C+6VbERCcKhQAUmxq6QMtSGHIaJ74iTd/a9w5hk30jd45DgrpWzLFtIh5bTgsGOtobqS3V1&#10;Ci72YDI37Kp8Xual/R4+w+9+odTry1i+g4g0xv/wo/2hFeRwv5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LIwsMAAADaAAAADwAAAAAAAAAAAAAAAACYAgAAZHJzL2Rv&#10;d25yZXYueG1sUEsFBgAAAAAEAAQA9QAAAIgDAAAAAA==&#10;" strokecolor="#c4bc96 [2414]"/>
                  <v:roundrect id="AutoShape 11"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oprcMA&#10;AADaAAAADwAAAGRycy9kb3ducmV2LnhtbESPQU8CMRSE7yb+h+aZeJOuBMSsFKIEEy8eALm/bJ/b&#10;le3rpn0si7+emphwnMzMN5n5cvCt6immJrCBx1EBirgKtuHawNfu/eEZVBJki21gMnCmBMvF7c0c&#10;SxtOvKF+K7XKEE4lGnAiXal1qhx5TKPQEWfvO0SPkmWstY14ynDf6nFRPGmPDecFhx2tHFWH7dEb&#10;mB1/pe43P2/TYn0O8SD7z8rtjbm/G15fQAkNcg3/tz+sgQn8Xck3QC8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oprcMAAADaAAAADwAAAAAAAAAAAAAAAACYAgAAZHJzL2Rv&#10;d25yZXYueG1sUEsFBgAAAAAEAAQA9QAAAIgDAAAAAA==&#10;" fillcolor="#c4bc96 [2414]" strokecolor="#c4bc96 [2414]"/>
                  <v:shapetype id="_x0000_t202" coordsize="21600,21600" o:spt="202" path="m,l,21600r21600,l21600,xe">
                    <v:stroke joinstyle="miter"/>
                    <v:path gradientshapeok="t" o:connecttype="rect"/>
                  </v:shapetype>
                  <v:shape id="Text Box 12"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7D54AC" w:rsidRDefault="00CA586A">
                          <w:pPr>
                            <w:jc w:val="center"/>
                            <w:rPr>
                              <w:color w:val="FFFFFF" w:themeColor="background1"/>
                            </w:rPr>
                          </w:pPr>
                          <w:r>
                            <w:fldChar w:fldCharType="begin"/>
                          </w:r>
                          <w:r>
                            <w:instrText xml:space="preserve"> PAGE    \* MERGEFORMAT </w:instrText>
                          </w:r>
                          <w:r>
                            <w:fldChar w:fldCharType="separate"/>
                          </w:r>
                          <w:r w:rsidR="00480BF1" w:rsidRPr="00480BF1">
                            <w:rPr>
                              <w:b/>
                              <w:noProof/>
                              <w:color w:val="FFFFFF" w:themeColor="background1"/>
                            </w:rPr>
                            <w:t>4</w:t>
                          </w:r>
                          <w:r>
                            <w:rPr>
                              <w:b/>
                              <w:noProof/>
                              <w:color w:val="FFFFFF" w:themeColor="background1"/>
                            </w:rPr>
                            <w:fldChar w:fldCharType="end"/>
                          </w:r>
                        </w:p>
                      </w:txbxContent>
                    </v:textbox>
                  </v:shape>
                  <w10:anchorlock/>
                </v:group>
              </w:pict>
            </mc:Fallback>
          </mc:AlternateContent>
        </w:r>
      </w:p>
    </w:sdtContent>
  </w:sdt>
  <w:p w:rsidR="007D54AC" w:rsidRDefault="007D5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86A" w:rsidRDefault="00CA586A" w:rsidP="00143957">
      <w:pPr>
        <w:spacing w:after="0" w:line="240" w:lineRule="auto"/>
      </w:pPr>
      <w:r>
        <w:separator/>
      </w:r>
    </w:p>
  </w:footnote>
  <w:footnote w:type="continuationSeparator" w:id="0">
    <w:p w:rsidR="00CA586A" w:rsidRDefault="00CA586A" w:rsidP="00143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57" w:rsidRDefault="00143957" w:rsidP="00143957">
    <w:pPr>
      <w:pStyle w:val="Header"/>
      <w:jc w:val="center"/>
    </w:pPr>
    <w:r>
      <w:rPr>
        <w:noProof/>
        <w:color w:val="0000FF"/>
      </w:rPr>
      <w:drawing>
        <wp:inline distT="0" distB="0" distL="0" distR="0">
          <wp:extent cx="2590800" cy="1584960"/>
          <wp:effectExtent l="0" t="0" r="0" b="0"/>
          <wp:docPr id="1" name="Bild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hers hundtrim">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594574" cy="1587269"/>
                  </a:xfrm>
                  <a:prstGeom prst="rect">
                    <a:avLst/>
                  </a:prstGeom>
                  <a:noFill/>
                  <a:ln w="9525">
                    <a:noFill/>
                    <a:miter lim="800000"/>
                    <a:headEnd/>
                    <a:tailEnd/>
                  </a:ln>
                </pic:spPr>
              </pic:pic>
            </a:graphicData>
          </a:graphic>
        </wp:inline>
      </w:drawing>
    </w:r>
  </w:p>
  <w:p w:rsidR="00143957" w:rsidRPr="00143957" w:rsidRDefault="00143957" w:rsidP="00143957">
    <w:pPr>
      <w:pStyle w:val="Header"/>
      <w:jc w:val="center"/>
      <w:rPr>
        <w:b/>
      </w:rPr>
    </w:pPr>
    <w:r w:rsidRPr="00143957">
      <w:rPr>
        <w:b/>
      </w:rPr>
      <w:t>Esther Looren de Jong, diplomerad hundfrisör</w:t>
    </w:r>
    <w:r w:rsidR="00480BF1">
      <w:rPr>
        <w:b/>
      </w:rPr>
      <w:t xml:space="preserve"> -  Internationellt tävlingsmeriterad</w:t>
    </w:r>
  </w:p>
  <w:p w:rsidR="00143957" w:rsidRDefault="00143957" w:rsidP="00143957">
    <w:pPr>
      <w:pStyle w:val="Header"/>
      <w:jc w:val="center"/>
      <w:rPr>
        <w:b/>
      </w:rPr>
    </w:pPr>
    <w:r>
      <w:rPr>
        <w:b/>
      </w:rPr>
      <w:t xml:space="preserve">Adress: </w:t>
    </w:r>
    <w:r w:rsidR="00480BF1">
      <w:rPr>
        <w:b/>
      </w:rPr>
      <w:t>Köpemha,msvägen 49 - Erikslustplan</w:t>
    </w:r>
    <w:r w:rsidRPr="00143957">
      <w:rPr>
        <w:b/>
      </w:rPr>
      <w:t xml:space="preserve">, </w:t>
    </w:r>
    <w:r w:rsidR="00480BF1">
      <w:rPr>
        <w:b/>
      </w:rPr>
      <w:t>21771</w:t>
    </w:r>
    <w:r>
      <w:rPr>
        <w:b/>
      </w:rPr>
      <w:t xml:space="preserve"> </w:t>
    </w:r>
    <w:r w:rsidRPr="00143957">
      <w:rPr>
        <w:b/>
      </w:rPr>
      <w:t>Malmö</w:t>
    </w:r>
    <w:r>
      <w:rPr>
        <w:b/>
      </w:rPr>
      <w:t xml:space="preserve">, </w:t>
    </w:r>
    <w:r w:rsidRPr="00143957">
      <w:rPr>
        <w:b/>
      </w:rPr>
      <w:t xml:space="preserve"> </w:t>
    </w:r>
  </w:p>
  <w:p w:rsidR="00143957" w:rsidRPr="00480BF1" w:rsidRDefault="00143957" w:rsidP="00143957">
    <w:pPr>
      <w:pStyle w:val="Header"/>
      <w:jc w:val="center"/>
      <w:rPr>
        <w:b/>
      </w:rPr>
    </w:pPr>
    <w:r w:rsidRPr="00480BF1">
      <w:rPr>
        <w:b/>
      </w:rPr>
      <w:t xml:space="preserve">Epost: esther.doghouse@gmail.com  </w:t>
    </w:r>
    <w:r w:rsidR="00480BF1">
      <w:rPr>
        <w:b/>
        <w:bCs/>
      </w:rPr>
      <w:t xml:space="preserve">0768 - 39 73 78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90043"/>
    <w:multiLevelType w:val="hybridMultilevel"/>
    <w:tmpl w:val="7A00E41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D271F92"/>
    <w:multiLevelType w:val="hybridMultilevel"/>
    <w:tmpl w:val="C2EEA9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57"/>
    <w:rsid w:val="00035679"/>
    <w:rsid w:val="00062EB7"/>
    <w:rsid w:val="00065E87"/>
    <w:rsid w:val="00124140"/>
    <w:rsid w:val="00142BF1"/>
    <w:rsid w:val="00143957"/>
    <w:rsid w:val="00173585"/>
    <w:rsid w:val="00196794"/>
    <w:rsid w:val="001D6D6B"/>
    <w:rsid w:val="001D7792"/>
    <w:rsid w:val="00215861"/>
    <w:rsid w:val="00216666"/>
    <w:rsid w:val="00243AD3"/>
    <w:rsid w:val="002C0077"/>
    <w:rsid w:val="002C398E"/>
    <w:rsid w:val="002D10E1"/>
    <w:rsid w:val="002F08AF"/>
    <w:rsid w:val="003700D7"/>
    <w:rsid w:val="003C5134"/>
    <w:rsid w:val="00480BF1"/>
    <w:rsid w:val="0053174D"/>
    <w:rsid w:val="005E3FFB"/>
    <w:rsid w:val="005E694E"/>
    <w:rsid w:val="00662554"/>
    <w:rsid w:val="00694817"/>
    <w:rsid w:val="006A20E3"/>
    <w:rsid w:val="00771598"/>
    <w:rsid w:val="00776649"/>
    <w:rsid w:val="00791B13"/>
    <w:rsid w:val="007A13E2"/>
    <w:rsid w:val="007D54AC"/>
    <w:rsid w:val="00835BB7"/>
    <w:rsid w:val="00957613"/>
    <w:rsid w:val="00A24374"/>
    <w:rsid w:val="00A4613D"/>
    <w:rsid w:val="00A971A6"/>
    <w:rsid w:val="00AE7821"/>
    <w:rsid w:val="00AF0BCB"/>
    <w:rsid w:val="00B90614"/>
    <w:rsid w:val="00B97FC3"/>
    <w:rsid w:val="00BA2A73"/>
    <w:rsid w:val="00BC198D"/>
    <w:rsid w:val="00C01FDB"/>
    <w:rsid w:val="00C22057"/>
    <w:rsid w:val="00C751AD"/>
    <w:rsid w:val="00CA40A6"/>
    <w:rsid w:val="00CA586A"/>
    <w:rsid w:val="00E6334F"/>
    <w:rsid w:val="00E73C41"/>
    <w:rsid w:val="00EC6738"/>
    <w:rsid w:val="00FB0F46"/>
    <w:rsid w:val="00FE4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057"/>
    <w:pPr>
      <w:ind w:left="720"/>
      <w:contextualSpacing/>
    </w:pPr>
  </w:style>
  <w:style w:type="paragraph" w:styleId="Header">
    <w:name w:val="header"/>
    <w:basedOn w:val="Normal"/>
    <w:link w:val="HeaderChar"/>
    <w:uiPriority w:val="99"/>
    <w:unhideWhenUsed/>
    <w:rsid w:val="001439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3957"/>
  </w:style>
  <w:style w:type="paragraph" w:styleId="Footer">
    <w:name w:val="footer"/>
    <w:basedOn w:val="Normal"/>
    <w:link w:val="FooterChar"/>
    <w:uiPriority w:val="99"/>
    <w:unhideWhenUsed/>
    <w:rsid w:val="001439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3957"/>
  </w:style>
  <w:style w:type="paragraph" w:styleId="BalloonText">
    <w:name w:val="Balloon Text"/>
    <w:basedOn w:val="Normal"/>
    <w:link w:val="BalloonTextChar"/>
    <w:uiPriority w:val="99"/>
    <w:semiHidden/>
    <w:unhideWhenUsed/>
    <w:rsid w:val="00143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957"/>
    <w:rPr>
      <w:rFonts w:ascii="Tahoma" w:hAnsi="Tahoma" w:cs="Tahoma"/>
      <w:sz w:val="16"/>
      <w:szCs w:val="16"/>
    </w:rPr>
  </w:style>
  <w:style w:type="character" w:styleId="Hyperlink">
    <w:name w:val="Hyperlink"/>
    <w:basedOn w:val="DefaultParagraphFont"/>
    <w:uiPriority w:val="99"/>
    <w:semiHidden/>
    <w:unhideWhenUsed/>
    <w:rsid w:val="001439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057"/>
    <w:pPr>
      <w:ind w:left="720"/>
      <w:contextualSpacing/>
    </w:pPr>
  </w:style>
  <w:style w:type="paragraph" w:styleId="Header">
    <w:name w:val="header"/>
    <w:basedOn w:val="Normal"/>
    <w:link w:val="HeaderChar"/>
    <w:uiPriority w:val="99"/>
    <w:unhideWhenUsed/>
    <w:rsid w:val="001439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3957"/>
  </w:style>
  <w:style w:type="paragraph" w:styleId="Footer">
    <w:name w:val="footer"/>
    <w:basedOn w:val="Normal"/>
    <w:link w:val="FooterChar"/>
    <w:uiPriority w:val="99"/>
    <w:unhideWhenUsed/>
    <w:rsid w:val="001439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3957"/>
  </w:style>
  <w:style w:type="paragraph" w:styleId="BalloonText">
    <w:name w:val="Balloon Text"/>
    <w:basedOn w:val="Normal"/>
    <w:link w:val="BalloonTextChar"/>
    <w:uiPriority w:val="99"/>
    <w:semiHidden/>
    <w:unhideWhenUsed/>
    <w:rsid w:val="00143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957"/>
    <w:rPr>
      <w:rFonts w:ascii="Tahoma" w:hAnsi="Tahoma" w:cs="Tahoma"/>
      <w:sz w:val="16"/>
      <w:szCs w:val="16"/>
    </w:rPr>
  </w:style>
  <w:style w:type="character" w:styleId="Hyperlink">
    <w:name w:val="Hyperlink"/>
    <w:basedOn w:val="DefaultParagraphFont"/>
    <w:uiPriority w:val="99"/>
    <w:semiHidden/>
    <w:unhideWhenUsed/>
    <w:rsid w:val="001439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esthershundtri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3E34D-D90D-48D5-98D7-3093703A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1161</Words>
  <Characters>6156</Characters>
  <Application>Microsoft Office Word</Application>
  <DocSecurity>0</DocSecurity>
  <Lines>51</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DGC Systems AB</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Looren de Jong</dc:creator>
  <cp:lastModifiedBy>Esther</cp:lastModifiedBy>
  <cp:revision>2</cp:revision>
  <dcterms:created xsi:type="dcterms:W3CDTF">2016-01-15T19:01:00Z</dcterms:created>
  <dcterms:modified xsi:type="dcterms:W3CDTF">2016-01-15T19:01:00Z</dcterms:modified>
</cp:coreProperties>
</file>